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E3168" w14:textId="58C48036" w:rsidR="0042185E" w:rsidRDefault="0042185E" w:rsidP="0042185E">
      <w:pPr>
        <w:jc w:val="center"/>
        <w:rPr>
          <w:b/>
          <w:color w:val="A7A6AB"/>
          <w:sz w:val="44"/>
        </w:rPr>
      </w:pPr>
      <w:r>
        <w:rPr>
          <w:b/>
          <w:color w:val="A7A6AB"/>
          <w:sz w:val="44"/>
        </w:rPr>
        <w:t>Prompt Sheet</w:t>
      </w:r>
    </w:p>
    <w:p w14:paraId="0DDA3B80" w14:textId="77777777" w:rsidR="0042185E" w:rsidRPr="00E01C00" w:rsidRDefault="0042185E" w:rsidP="0042185E">
      <w:pPr>
        <w:rPr>
          <w:b/>
          <w:color w:val="A7A6AB"/>
          <w:sz w:val="16"/>
        </w:rPr>
      </w:pPr>
    </w:p>
    <w:p w14:paraId="08295361" w14:textId="60112539" w:rsidR="0042185E" w:rsidRPr="00E01C00" w:rsidRDefault="0042185E" w:rsidP="0042185E">
      <w:pPr>
        <w:rPr>
          <w:b/>
          <w:color w:val="A7A6AB"/>
          <w:sz w:val="24"/>
        </w:rPr>
      </w:pPr>
      <w:r>
        <w:rPr>
          <w:b/>
          <w:color w:val="A7A6AB"/>
          <w:sz w:val="24"/>
        </w:rPr>
        <w:t xml:space="preserve">Customer Details </w:t>
      </w:r>
    </w:p>
    <w:p w14:paraId="60D7546E" w14:textId="6FEA53A1" w:rsidR="00151FC2" w:rsidRDefault="00151FC2">
      <w:r>
        <w:t>Name:</w:t>
      </w:r>
    </w:p>
    <w:p w14:paraId="4CE311CD" w14:textId="0B9742AD" w:rsidR="00151FC2" w:rsidRDefault="00151FC2">
      <w:r>
        <w:t>DOB:</w:t>
      </w:r>
    </w:p>
    <w:p w14:paraId="06ED6200" w14:textId="44E58BA3" w:rsidR="00151FC2" w:rsidRDefault="00151FC2">
      <w:r>
        <w:t>Address:</w:t>
      </w:r>
    </w:p>
    <w:p w14:paraId="36F69CDC" w14:textId="352ACD2C" w:rsidR="00151FC2" w:rsidRDefault="00151FC2">
      <w:r>
        <w:t>Contact Number:</w:t>
      </w:r>
    </w:p>
    <w:p w14:paraId="008B9C5C" w14:textId="4C5F8E2F" w:rsidR="00151FC2" w:rsidRDefault="00151FC2">
      <w:r>
        <w:t>Email:</w:t>
      </w:r>
    </w:p>
    <w:p w14:paraId="4686EB26" w14:textId="77777777" w:rsidR="00151FC2" w:rsidRDefault="00151FC2"/>
    <w:p w14:paraId="5B89E8F4" w14:textId="26B71707" w:rsidR="00F205C8" w:rsidRPr="0042185E" w:rsidRDefault="00BA471D">
      <w:pPr>
        <w:rPr>
          <w:b/>
          <w:color w:val="A7A6AB"/>
          <w:sz w:val="24"/>
        </w:rPr>
      </w:pPr>
      <w:r w:rsidRPr="0042185E">
        <w:rPr>
          <w:b/>
          <w:color w:val="A7A6AB"/>
          <w:sz w:val="24"/>
        </w:rPr>
        <w:t xml:space="preserve">Details of the accident  </w:t>
      </w:r>
    </w:p>
    <w:p w14:paraId="0351ADBD" w14:textId="2B65BA1C" w:rsidR="00151FC2" w:rsidRDefault="00151FC2">
      <w:r>
        <w:t>Where did it occur:</w:t>
      </w:r>
    </w:p>
    <w:p w14:paraId="4BAB31B2" w14:textId="69565392" w:rsidR="00151FC2" w:rsidRDefault="00151FC2">
      <w:r>
        <w:t>Time:</w:t>
      </w:r>
    </w:p>
    <w:p w14:paraId="547B7523" w14:textId="5BCABA2B" w:rsidR="00151FC2" w:rsidRDefault="00151FC2">
      <w:r>
        <w:t>What happened:</w:t>
      </w:r>
    </w:p>
    <w:p w14:paraId="542A770A" w14:textId="77777777" w:rsidR="00151FC2" w:rsidRDefault="00151FC2"/>
    <w:p w14:paraId="4A5E2D3F" w14:textId="3772FC05" w:rsidR="00151FC2" w:rsidRPr="0042185E" w:rsidRDefault="00151FC2">
      <w:pPr>
        <w:rPr>
          <w:b/>
          <w:color w:val="A7A6AB"/>
          <w:sz w:val="24"/>
        </w:rPr>
      </w:pPr>
      <w:r w:rsidRPr="0042185E">
        <w:rPr>
          <w:b/>
          <w:color w:val="A7A6AB"/>
          <w:sz w:val="24"/>
        </w:rPr>
        <w:t xml:space="preserve">Were Injuries sustained?  </w:t>
      </w:r>
    </w:p>
    <w:p w14:paraId="169A7AFC" w14:textId="0B54EB2D" w:rsidR="00151FC2" w:rsidRDefault="00151FC2">
      <w:r>
        <w:t>Details:</w:t>
      </w:r>
    </w:p>
    <w:p w14:paraId="23687E88" w14:textId="77777777" w:rsidR="00151FC2" w:rsidRDefault="00151FC2"/>
    <w:p w14:paraId="5C8720CA" w14:textId="5A48F43F" w:rsidR="00151FC2" w:rsidRPr="0042185E" w:rsidRDefault="00151FC2">
      <w:pPr>
        <w:rPr>
          <w:b/>
          <w:color w:val="A7A6AB"/>
          <w:sz w:val="24"/>
        </w:rPr>
      </w:pPr>
      <w:r w:rsidRPr="0042185E">
        <w:rPr>
          <w:b/>
          <w:color w:val="A7A6AB"/>
          <w:sz w:val="24"/>
        </w:rPr>
        <w:t>Was First aid administered?</w:t>
      </w:r>
    </w:p>
    <w:p w14:paraId="190835F7" w14:textId="4E458FFA" w:rsidR="00151FC2" w:rsidRDefault="00151FC2">
      <w:r>
        <w:t>Details:</w:t>
      </w:r>
    </w:p>
    <w:p w14:paraId="730CBEEB" w14:textId="77777777" w:rsidR="00151FC2" w:rsidRDefault="00151FC2"/>
    <w:p w14:paraId="79ACE8CE" w14:textId="1EB0D84A" w:rsidR="00151FC2" w:rsidRPr="0042185E" w:rsidRDefault="00151FC2">
      <w:pPr>
        <w:rPr>
          <w:b/>
          <w:color w:val="A7A6AB"/>
          <w:sz w:val="24"/>
        </w:rPr>
      </w:pPr>
      <w:r w:rsidRPr="0042185E">
        <w:rPr>
          <w:b/>
          <w:color w:val="A7A6AB"/>
          <w:sz w:val="24"/>
        </w:rPr>
        <w:t xml:space="preserve">Any witnesses?  </w:t>
      </w:r>
    </w:p>
    <w:p w14:paraId="2617D390" w14:textId="6C72419B" w:rsidR="003B51AC" w:rsidRDefault="00151FC2">
      <w:r>
        <w:t>Name:</w:t>
      </w:r>
    </w:p>
    <w:p w14:paraId="764BCEBE" w14:textId="13D0C8B7" w:rsidR="00151FC2" w:rsidRDefault="00151FC2">
      <w:r>
        <w:t>Contact Details:</w:t>
      </w:r>
    </w:p>
    <w:p w14:paraId="4BB0D37F" w14:textId="6ADD7720" w:rsidR="00151FC2" w:rsidRDefault="00151FC2">
      <w:r>
        <w:t xml:space="preserve">Statement: </w:t>
      </w:r>
    </w:p>
    <w:p w14:paraId="4D2FE509" w14:textId="41725F03" w:rsidR="0042185E" w:rsidRDefault="0042185E">
      <w:bookmarkStart w:id="0" w:name="_GoBack"/>
      <w:bookmarkEnd w:id="0"/>
    </w:p>
    <w:p w14:paraId="5BB3E0A3" w14:textId="1EBDB24C" w:rsidR="0042185E" w:rsidRDefault="0042185E"/>
    <w:p w14:paraId="5FE1C5FA" w14:textId="64BEE5D9" w:rsidR="0042185E" w:rsidRPr="0042185E" w:rsidRDefault="0042185E">
      <w:pPr>
        <w:rPr>
          <w:b/>
          <w:bCs/>
          <w:i/>
          <w:iCs/>
        </w:rPr>
      </w:pPr>
      <w:r w:rsidRPr="0042185E">
        <w:rPr>
          <w:b/>
          <w:bCs/>
          <w:i/>
          <w:iCs/>
        </w:rPr>
        <w:t>Please now complete the form in the electronic version at midcounties.c365online.co.uk and ensure you shred this piece of paper once completed. Do not keep this as a hard copy</w:t>
      </w:r>
    </w:p>
    <w:p w14:paraId="2ABF7E1A" w14:textId="77777777" w:rsidR="00BA471D" w:rsidRPr="00BA471D" w:rsidRDefault="00BA471D" w:rsidP="00BA471D"/>
    <w:sectPr w:rsidR="00BA471D" w:rsidRPr="00BA471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E1E9B" w14:textId="77777777" w:rsidR="0042185E" w:rsidRDefault="0042185E" w:rsidP="0042185E">
      <w:pPr>
        <w:spacing w:after="0" w:line="240" w:lineRule="auto"/>
      </w:pPr>
      <w:r>
        <w:separator/>
      </w:r>
    </w:p>
  </w:endnote>
  <w:endnote w:type="continuationSeparator" w:id="0">
    <w:p w14:paraId="15519006" w14:textId="77777777" w:rsidR="0042185E" w:rsidRDefault="0042185E" w:rsidP="0042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FBAB9" w14:textId="00889B41" w:rsidR="0042185E" w:rsidRDefault="0042185E" w:rsidP="0042185E">
    <w:pPr>
      <w:pStyle w:val="Footer"/>
      <w:jc w:val="right"/>
    </w:pPr>
    <w:r w:rsidRPr="00452E60">
      <w:rPr>
        <w:rFonts w:cstheme="minorHAnsi"/>
        <w:noProof/>
      </w:rPr>
      <w:drawing>
        <wp:inline distT="0" distB="0" distL="0" distR="0" wp14:anchorId="33917F3D" wp14:editId="6FCB0E90">
          <wp:extent cx="993608" cy="5961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204" cy="61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FC4EF" w14:textId="77777777" w:rsidR="0042185E" w:rsidRDefault="00421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9E808" w14:textId="77777777" w:rsidR="0042185E" w:rsidRDefault="0042185E" w:rsidP="0042185E">
      <w:pPr>
        <w:spacing w:after="0" w:line="240" w:lineRule="auto"/>
      </w:pPr>
      <w:r>
        <w:separator/>
      </w:r>
    </w:p>
  </w:footnote>
  <w:footnote w:type="continuationSeparator" w:id="0">
    <w:p w14:paraId="74FE5DCC" w14:textId="77777777" w:rsidR="0042185E" w:rsidRDefault="0042185E" w:rsidP="0042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5259" w14:textId="4C3F6F96" w:rsidR="0042185E" w:rsidRDefault="0042185E" w:rsidP="0042185E">
    <w:pPr>
      <w:pStyle w:val="Header"/>
      <w:jc w:val="right"/>
    </w:pPr>
    <w:r w:rsidRPr="0009059A">
      <w:rPr>
        <w:noProof/>
      </w:rPr>
      <w:drawing>
        <wp:inline distT="0" distB="0" distL="0" distR="0" wp14:anchorId="418233A0" wp14:editId="3B0351AC">
          <wp:extent cx="2198915" cy="413658"/>
          <wp:effectExtent l="0" t="0" r="0" b="5715"/>
          <wp:docPr id="1026" name="Picture 2" descr="Related image">
            <a:extLst xmlns:a="http://schemas.openxmlformats.org/drawingml/2006/main">
              <a:ext uri="{FF2B5EF4-FFF2-40B4-BE49-F238E27FC236}">
                <a16:creationId xmlns:a16="http://schemas.microsoft.com/office/drawing/2014/main" id="{722E0027-F6D8-4581-945F-E4EEABE3AC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lated image">
                    <a:extLst>
                      <a:ext uri="{FF2B5EF4-FFF2-40B4-BE49-F238E27FC236}">
                        <a16:creationId xmlns:a16="http://schemas.microsoft.com/office/drawing/2014/main" id="{722E0027-F6D8-4581-945F-E4EEABE3AC0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09" t="39720" r="4628" b="37302"/>
                  <a:stretch/>
                </pic:blipFill>
                <pic:spPr bwMode="auto">
                  <a:xfrm>
                    <a:off x="0" y="0"/>
                    <a:ext cx="2198915" cy="41365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4035E46F" w14:textId="77777777" w:rsidR="0042185E" w:rsidRDefault="00421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ED"/>
    <w:rsid w:val="00151FC2"/>
    <w:rsid w:val="003B51AC"/>
    <w:rsid w:val="003D1DAB"/>
    <w:rsid w:val="0042185E"/>
    <w:rsid w:val="005D53C2"/>
    <w:rsid w:val="007762ED"/>
    <w:rsid w:val="00B15386"/>
    <w:rsid w:val="00BA471D"/>
    <w:rsid w:val="00F205C8"/>
    <w:rsid w:val="00F97FEA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1047"/>
  <w15:chartTrackingRefBased/>
  <w15:docId w15:val="{7B7EE475-70C8-41BC-9EDD-92878C93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5E"/>
  </w:style>
  <w:style w:type="paragraph" w:styleId="Footer">
    <w:name w:val="footer"/>
    <w:basedOn w:val="Normal"/>
    <w:link w:val="FooterChar"/>
    <w:uiPriority w:val="99"/>
    <w:unhideWhenUsed/>
    <w:rsid w:val="00421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5E"/>
  </w:style>
  <w:style w:type="character" w:styleId="Hyperlink">
    <w:name w:val="Hyperlink"/>
    <w:basedOn w:val="DefaultParagraphFont"/>
    <w:uiPriority w:val="99"/>
    <w:semiHidden/>
    <w:unhideWhenUsed/>
    <w:rsid w:val="00421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A9E04F06CF243988EF6F58AD0B914" ma:contentTypeVersion="10" ma:contentTypeDescription="Create a new document." ma:contentTypeScope="" ma:versionID="290f62761a2f8a8141e550d02e5382da">
  <xsd:schema xmlns:xsd="http://www.w3.org/2001/XMLSchema" xmlns:xs="http://www.w3.org/2001/XMLSchema" xmlns:p="http://schemas.microsoft.com/office/2006/metadata/properties" xmlns:ns3="4a4c123b-1f39-467d-85fb-46d24f079801" xmlns:ns4="20f1768d-6d58-4703-9bad-424a1bc1ae3d" targetNamespace="http://schemas.microsoft.com/office/2006/metadata/properties" ma:root="true" ma:fieldsID="cf1733ce2ca4d89e2795e0553476f088" ns3:_="" ns4:_="">
    <xsd:import namespace="4a4c123b-1f39-467d-85fb-46d24f079801"/>
    <xsd:import namespace="20f1768d-6d58-4703-9bad-424a1bc1a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c123b-1f39-467d-85fb-46d24f079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1768d-6d58-4703-9bad-424a1bc1a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AB743-0B20-47DF-B018-8CD76BD7A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c123b-1f39-467d-85fb-46d24f079801"/>
    <ds:schemaRef ds:uri="20f1768d-6d58-4703-9bad-424a1bc1a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CFA0F-3B0E-4B72-A654-3702ACA2F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95647-858E-40B7-967E-E94999072DC6}">
  <ds:schemaRefs>
    <ds:schemaRef ds:uri="4a4c123b-1f39-467d-85fb-46d24f079801"/>
    <ds:schemaRef ds:uri="http://purl.org/dc/elements/1.1/"/>
    <ds:schemaRef ds:uri="http://schemas.openxmlformats.org/package/2006/metadata/core-properties"/>
    <ds:schemaRef ds:uri="20f1768d-6d58-4703-9bad-424a1bc1ae3d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Midcounties COOP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Clifford</dc:creator>
  <cp:keywords/>
  <dc:description/>
  <cp:lastModifiedBy>Daisy Clifford</cp:lastModifiedBy>
  <cp:revision>1</cp:revision>
  <dcterms:created xsi:type="dcterms:W3CDTF">2019-07-24T10:12:00Z</dcterms:created>
  <dcterms:modified xsi:type="dcterms:W3CDTF">2019-07-24T12:08:00Z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0x010100B2EA9E04F06CF243988EF6F58AD0B914</vt:lpwstr>
  </property>
</Properties>
</file>