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7119" w14:textId="63307269" w:rsidR="00F53F8F" w:rsidRDefault="0073527E" w:rsidP="001F07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Following an accident or incident on site, locate the required accident form in your site’s pool</w:t>
      </w:r>
      <w:r w:rsidR="00AA60EB">
        <w:rPr>
          <w:b/>
          <w:bCs/>
          <w:sz w:val="28"/>
          <w:szCs w:val="28"/>
        </w:rPr>
        <w:t>.</w:t>
      </w:r>
    </w:p>
    <w:p w14:paraId="1178B7E6" w14:textId="2D24BFA8" w:rsidR="00F53F8F" w:rsidRPr="00475A7D" w:rsidRDefault="00AA60EB" w:rsidP="005738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5A7D">
        <w:rPr>
          <w:sz w:val="24"/>
          <w:szCs w:val="24"/>
        </w:rPr>
        <w:t>For c</w:t>
      </w:r>
      <w:r w:rsidR="000F7F63" w:rsidRPr="00475A7D">
        <w:rPr>
          <w:sz w:val="24"/>
          <w:szCs w:val="24"/>
        </w:rPr>
        <w:t>olleague</w:t>
      </w:r>
      <w:r w:rsidR="001E1692">
        <w:rPr>
          <w:sz w:val="24"/>
          <w:szCs w:val="24"/>
        </w:rPr>
        <w:t xml:space="preserve"> and customer</w:t>
      </w:r>
      <w:r w:rsidR="000F7F63" w:rsidRPr="00475A7D">
        <w:rPr>
          <w:sz w:val="24"/>
          <w:szCs w:val="24"/>
        </w:rPr>
        <w:t xml:space="preserve"> accidents</w:t>
      </w:r>
      <w:r w:rsidRPr="00475A7D">
        <w:rPr>
          <w:sz w:val="24"/>
          <w:szCs w:val="24"/>
        </w:rPr>
        <w:t xml:space="preserve"> please select the </w:t>
      </w:r>
      <w:r w:rsidR="006F60F6">
        <w:rPr>
          <w:sz w:val="24"/>
          <w:szCs w:val="24"/>
        </w:rPr>
        <w:t>A</w:t>
      </w:r>
      <w:r w:rsidRPr="00475A7D">
        <w:rPr>
          <w:sz w:val="24"/>
          <w:szCs w:val="24"/>
        </w:rPr>
        <w:t>cciden</w:t>
      </w:r>
      <w:r w:rsidR="006F60F6">
        <w:rPr>
          <w:sz w:val="24"/>
          <w:szCs w:val="24"/>
        </w:rPr>
        <w:t>t and Incident</w:t>
      </w:r>
      <w:r w:rsidR="005562C3" w:rsidRPr="00475A7D">
        <w:rPr>
          <w:sz w:val="24"/>
          <w:szCs w:val="24"/>
        </w:rPr>
        <w:t xml:space="preserve"> reporting</w:t>
      </w:r>
      <w:r w:rsidR="005738E1" w:rsidRPr="00475A7D">
        <w:rPr>
          <w:sz w:val="24"/>
          <w:szCs w:val="24"/>
        </w:rPr>
        <w:t xml:space="preserve"> form</w:t>
      </w:r>
      <w:r w:rsidR="006F60F6">
        <w:rPr>
          <w:sz w:val="24"/>
          <w:szCs w:val="24"/>
        </w:rPr>
        <w:t xml:space="preserve"> 2026</w:t>
      </w:r>
      <w:r w:rsidR="005562C3" w:rsidRPr="00475A7D">
        <w:rPr>
          <w:sz w:val="24"/>
          <w:szCs w:val="24"/>
        </w:rPr>
        <w:t>.</w:t>
      </w:r>
    </w:p>
    <w:p w14:paraId="10082997" w14:textId="19E1E78C" w:rsidR="005562C3" w:rsidRPr="00475A7D" w:rsidRDefault="005562C3" w:rsidP="005738E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75A7D">
        <w:rPr>
          <w:sz w:val="24"/>
          <w:szCs w:val="24"/>
        </w:rPr>
        <w:t>For child accidents</w:t>
      </w:r>
      <w:r w:rsidR="00DA26DE" w:rsidRPr="00475A7D">
        <w:rPr>
          <w:sz w:val="24"/>
          <w:szCs w:val="24"/>
        </w:rPr>
        <w:t xml:space="preserve"> please select child</w:t>
      </w:r>
      <w:r w:rsidR="005738E1" w:rsidRPr="00475A7D">
        <w:rPr>
          <w:sz w:val="24"/>
          <w:szCs w:val="24"/>
        </w:rPr>
        <w:t xml:space="preserve"> accident reporting </w:t>
      </w:r>
      <w:r w:rsidR="006F60F6">
        <w:rPr>
          <w:sz w:val="24"/>
          <w:szCs w:val="24"/>
        </w:rPr>
        <w:t>2026</w:t>
      </w:r>
      <w:r w:rsidR="00C24649">
        <w:rPr>
          <w:sz w:val="24"/>
          <w:szCs w:val="24"/>
        </w:rPr>
        <w:t>.</w:t>
      </w:r>
    </w:p>
    <w:p w14:paraId="0B566341" w14:textId="01CE5F82" w:rsidR="001F07E8" w:rsidRDefault="0073527E" w:rsidP="001F07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“</w:t>
      </w:r>
      <w:r w:rsidR="00E23A62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ake” and “</w:t>
      </w:r>
      <w:r w:rsidR="00475A7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tart” the </w:t>
      </w:r>
      <w:r w:rsidR="00475A7D">
        <w:rPr>
          <w:b/>
          <w:bCs/>
          <w:sz w:val="28"/>
          <w:szCs w:val="28"/>
        </w:rPr>
        <w:t xml:space="preserve">right </w:t>
      </w:r>
      <w:r>
        <w:rPr>
          <w:b/>
          <w:bCs/>
          <w:sz w:val="28"/>
          <w:szCs w:val="28"/>
        </w:rPr>
        <w:t>task as normal entering all the details in the various steps</w:t>
      </w:r>
    </w:p>
    <w:p w14:paraId="47EDAE7F" w14:textId="3B28E2D2" w:rsidR="00295FA5" w:rsidRDefault="0073527E" w:rsidP="001F07E8">
      <w:pPr>
        <w:pStyle w:val="ListParagraph"/>
        <w:numPr>
          <w:ilvl w:val="0"/>
          <w:numId w:val="3"/>
        </w:numPr>
      </w:pPr>
      <w:r>
        <w:t>Once the form is fully filled in, you will be asked to “</w:t>
      </w:r>
      <w:r w:rsidRPr="00D760F3">
        <w:rPr>
          <w:b/>
          <w:bCs/>
        </w:rPr>
        <w:t>Submit Task</w:t>
      </w:r>
      <w:r>
        <w:t>”</w:t>
      </w:r>
    </w:p>
    <w:p w14:paraId="67F9CD0F" w14:textId="11A2E949" w:rsidR="008C71B6" w:rsidRDefault="00C47C84" w:rsidP="008C71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FEBAA" wp14:editId="406F149C">
                <wp:simplePos x="0" y="0"/>
                <wp:positionH relativeFrom="column">
                  <wp:posOffset>4238625</wp:posOffset>
                </wp:positionH>
                <wp:positionV relativeFrom="paragraph">
                  <wp:posOffset>2689225</wp:posOffset>
                </wp:positionV>
                <wp:extent cx="885825" cy="405765"/>
                <wp:effectExtent l="0" t="0" r="28575" b="133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57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6F4F9" id="Oval 3" o:spid="_x0000_s1026" style="position:absolute;margin-left:333.75pt;margin-top:211.75pt;width:69.7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" filled="f" strokecolor="#1f3763 [1604]" strokeweight="1pt">
                <v:stroke joinstyle="miter"/>
              </v:oval>
            </w:pict>
          </mc:Fallback>
        </mc:AlternateContent>
      </w:r>
      <w:r w:rsidR="006F60F6" w:rsidRPr="006F60F6">
        <w:rPr>
          <w:noProof/>
        </w:rPr>
        <w:t xml:space="preserve"> </w:t>
      </w:r>
      <w:r w:rsidR="004F2C9B" w:rsidRPr="004F2C9B">
        <w:rPr>
          <w:noProof/>
        </w:rPr>
        <w:drawing>
          <wp:inline distT="0" distB="0" distL="0" distR="0" wp14:anchorId="3A0D063A" wp14:editId="3CCA1D78">
            <wp:extent cx="5305425" cy="3293995"/>
            <wp:effectExtent l="0" t="0" r="0" b="0"/>
            <wp:docPr id="1071584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84662" name=""/>
                    <pic:cNvPicPr/>
                  </pic:nvPicPr>
                  <pic:blipFill rotWithShape="1">
                    <a:blip r:embed="rId7"/>
                    <a:srcRect l="-768" t="2686" r="8336" b="-2686"/>
                    <a:stretch>
                      <a:fillRect/>
                    </a:stretch>
                  </pic:blipFill>
                  <pic:spPr>
                    <a:xfrm>
                      <a:off x="0" y="0"/>
                      <a:ext cx="5307696" cy="329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B9B15" w14:textId="7E124A6A" w:rsidR="00EB3C9B" w:rsidRDefault="00EB3C9B" w:rsidP="001F07E8">
      <w:pPr>
        <w:pStyle w:val="ListParagraph"/>
        <w:numPr>
          <w:ilvl w:val="0"/>
          <w:numId w:val="3"/>
        </w:numPr>
      </w:pPr>
      <w:r>
        <w:t xml:space="preserve">H&amp;S Team will </w:t>
      </w:r>
      <w:r w:rsidR="0073527E">
        <w:t xml:space="preserve">then be able to </w:t>
      </w:r>
      <w:r>
        <w:t xml:space="preserve">review the </w:t>
      </w:r>
      <w:r w:rsidR="00C33411">
        <w:t>accident form</w:t>
      </w:r>
      <w:r w:rsidR="0093037B">
        <w:t xml:space="preserve"> and will </w:t>
      </w:r>
      <w:r w:rsidR="00D760F3">
        <w:t>approve</w:t>
      </w:r>
      <w:r w:rsidR="00AA19D6">
        <w:t xml:space="preserve"> the task</w:t>
      </w:r>
      <w:r w:rsidR="0073527E">
        <w:t xml:space="preserve"> as “</w:t>
      </w:r>
      <w:r w:rsidR="0073527E" w:rsidRPr="00D760F3">
        <w:rPr>
          <w:b/>
          <w:bCs/>
        </w:rPr>
        <w:t>completed</w:t>
      </w:r>
      <w:r w:rsidR="0073527E">
        <w:t>”</w:t>
      </w:r>
      <w:r w:rsidR="00AA19D6">
        <w:t>,</w:t>
      </w:r>
      <w:r w:rsidR="0093037B">
        <w:t xml:space="preserve"> if the form covers all the required information.</w:t>
      </w:r>
    </w:p>
    <w:p w14:paraId="48C71F86" w14:textId="21BEB3E5" w:rsidR="00BE4FB8" w:rsidRDefault="0093037B" w:rsidP="003D47D0">
      <w:pPr>
        <w:pStyle w:val="ListParagraph"/>
        <w:numPr>
          <w:ilvl w:val="0"/>
          <w:numId w:val="3"/>
        </w:numPr>
      </w:pPr>
      <w:r>
        <w:t xml:space="preserve">If any information is missing on the </w:t>
      </w:r>
      <w:r w:rsidRPr="0073527E">
        <w:t>form</w:t>
      </w:r>
      <w:r w:rsidR="00D760F3">
        <w:t>, or more detail is required, the particular step</w:t>
      </w:r>
      <w:r w:rsidR="00A95E9C" w:rsidRPr="0073527E">
        <w:t xml:space="preserve"> will be </w:t>
      </w:r>
      <w:r w:rsidR="00D760F3" w:rsidRPr="00D760F3">
        <w:rPr>
          <w:b/>
          <w:bCs/>
        </w:rPr>
        <w:t>“R</w:t>
      </w:r>
      <w:r w:rsidR="00A95E9C" w:rsidRPr="00D760F3">
        <w:rPr>
          <w:b/>
          <w:bCs/>
        </w:rPr>
        <w:t>ejec</w:t>
      </w:r>
      <w:r w:rsidR="003D47D0" w:rsidRPr="00D760F3">
        <w:rPr>
          <w:b/>
          <w:bCs/>
        </w:rPr>
        <w:t>ted</w:t>
      </w:r>
      <w:r w:rsidR="00D760F3">
        <w:t>”</w:t>
      </w:r>
      <w:r w:rsidR="003D47D0" w:rsidRPr="0073527E">
        <w:t xml:space="preserve"> and </w:t>
      </w:r>
      <w:r w:rsidR="00D760F3">
        <w:t xml:space="preserve">the form </w:t>
      </w:r>
      <w:r w:rsidR="00BE4FB8" w:rsidRPr="0073527E">
        <w:t>will come back t</w:t>
      </w:r>
      <w:r w:rsidR="007A5CDC" w:rsidRPr="0073527E">
        <w:t>o</w:t>
      </w:r>
      <w:r w:rsidR="00841302" w:rsidRPr="0073527E">
        <w:t xml:space="preserve"> the</w:t>
      </w:r>
      <w:r w:rsidR="007A5CDC" w:rsidRPr="0073527E">
        <w:t xml:space="preserve"> </w:t>
      </w:r>
      <w:r w:rsidR="00BE4FB8" w:rsidRPr="0073527E">
        <w:t xml:space="preserve">site location </w:t>
      </w:r>
      <w:r w:rsidR="00841302" w:rsidRPr="0073527E">
        <w:t>to</w:t>
      </w:r>
      <w:r w:rsidR="00BE4FB8" w:rsidRPr="0073527E">
        <w:t xml:space="preserve"> </w:t>
      </w:r>
      <w:r w:rsidR="0073527E" w:rsidRPr="00D760F3">
        <w:rPr>
          <w:b/>
          <w:bCs/>
        </w:rPr>
        <w:t>“</w:t>
      </w:r>
      <w:r w:rsidR="00D760F3" w:rsidRPr="00D760F3">
        <w:rPr>
          <w:b/>
          <w:bCs/>
        </w:rPr>
        <w:t>R</w:t>
      </w:r>
      <w:r w:rsidR="00501725" w:rsidRPr="00D760F3">
        <w:rPr>
          <w:b/>
          <w:bCs/>
        </w:rPr>
        <w:t>edo</w:t>
      </w:r>
      <w:r w:rsidR="0073527E" w:rsidRPr="00D760F3">
        <w:rPr>
          <w:b/>
          <w:bCs/>
        </w:rPr>
        <w:t>”</w:t>
      </w:r>
      <w:r w:rsidR="00515188" w:rsidRPr="00D760F3">
        <w:rPr>
          <w:b/>
          <w:bCs/>
        </w:rPr>
        <w:t>.</w:t>
      </w:r>
      <w:r w:rsidR="00515188" w:rsidRPr="0073527E">
        <w:t xml:space="preserve"> </w:t>
      </w:r>
      <w:r w:rsidR="00D760F3">
        <w:t>A “reviewer’s note”</w:t>
      </w:r>
      <w:r w:rsidR="00515188">
        <w:t xml:space="preserve"> will be added to the rejected step</w:t>
      </w:r>
      <w:r w:rsidR="00F905B0">
        <w:t xml:space="preserve"> explaining why the step is rejected</w:t>
      </w:r>
      <w:r w:rsidR="00D760F3">
        <w:t xml:space="preserve">  and what additional action is required</w:t>
      </w:r>
      <w:r w:rsidR="00F905B0">
        <w:t>.</w:t>
      </w:r>
    </w:p>
    <w:p w14:paraId="4C151604" w14:textId="00766AF5" w:rsidR="0073527E" w:rsidRDefault="004F2C9B" w:rsidP="00D96BA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93C66" wp14:editId="6C91B40B">
                <wp:simplePos x="0" y="0"/>
                <wp:positionH relativeFrom="column">
                  <wp:posOffset>64770</wp:posOffset>
                </wp:positionH>
                <wp:positionV relativeFrom="paragraph">
                  <wp:posOffset>384175</wp:posOffset>
                </wp:positionV>
                <wp:extent cx="2301240" cy="800100"/>
                <wp:effectExtent l="0" t="0" r="2286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800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7D267C9" id="Oval 9" o:spid="_x0000_s1026" style="position:absolute;margin-left:5.1pt;margin-top:30.25pt;width:181.2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" filled="f" strokecolor="#1f3763 [1604]" strokeweight="1pt">
                <v:stroke joinstyle="miter"/>
              </v:oval>
            </w:pict>
          </mc:Fallback>
        </mc:AlternateContent>
      </w:r>
      <w:r w:rsidRPr="004F2C9B">
        <w:drawing>
          <wp:inline distT="0" distB="0" distL="0" distR="0" wp14:anchorId="5634C6BF" wp14:editId="1F5D25D1">
            <wp:extent cx="5348064" cy="2019300"/>
            <wp:effectExtent l="0" t="0" r="5080" b="0"/>
            <wp:docPr id="1780511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110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4661" cy="20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ADC92" w14:textId="77777777" w:rsidR="00C07543" w:rsidRDefault="00C07543" w:rsidP="00C07543">
      <w:pPr>
        <w:pStyle w:val="ListParagraph"/>
        <w:ind w:left="360"/>
      </w:pPr>
    </w:p>
    <w:p w14:paraId="0E41F8CC" w14:textId="5871FDBD" w:rsidR="003D47D0" w:rsidRDefault="0073527E" w:rsidP="003D47D0">
      <w:pPr>
        <w:pStyle w:val="ListParagraph"/>
        <w:numPr>
          <w:ilvl w:val="0"/>
          <w:numId w:val="3"/>
        </w:numPr>
      </w:pPr>
      <w:r>
        <w:t>The “</w:t>
      </w:r>
      <w:r w:rsidRPr="00D760F3">
        <w:rPr>
          <w:b/>
          <w:bCs/>
        </w:rPr>
        <w:t>rejected</w:t>
      </w:r>
      <w:r>
        <w:t xml:space="preserve">” </w:t>
      </w:r>
      <w:r w:rsidR="00D760F3">
        <w:t xml:space="preserve">accident </w:t>
      </w:r>
      <w:r>
        <w:t>form will appear with the status</w:t>
      </w:r>
      <w:r w:rsidR="00246C2E">
        <w:t xml:space="preserve"> </w:t>
      </w:r>
      <w:r w:rsidR="00A70299">
        <w:t>“</w:t>
      </w:r>
      <w:r>
        <w:t>R</w:t>
      </w:r>
      <w:r w:rsidR="00246C2E">
        <w:t>edo</w:t>
      </w:r>
      <w:r w:rsidR="00A70299">
        <w:t xml:space="preserve">” under </w:t>
      </w:r>
      <w:r>
        <w:t>“M</w:t>
      </w:r>
      <w:r w:rsidR="00A70299">
        <w:t xml:space="preserve">y </w:t>
      </w:r>
      <w:r>
        <w:t>T</w:t>
      </w:r>
      <w:r w:rsidR="00A70299">
        <w:t>asks</w:t>
      </w:r>
      <w:r>
        <w:t>”</w:t>
      </w:r>
    </w:p>
    <w:p w14:paraId="7D7C2DC5" w14:textId="09BF8906" w:rsidR="00AB5C0C" w:rsidRDefault="00AB5C0C" w:rsidP="00AB5C0C">
      <w:pPr>
        <w:rPr>
          <w:noProof/>
        </w:rPr>
      </w:pPr>
    </w:p>
    <w:p w14:paraId="0D062B2D" w14:textId="13F84F39" w:rsidR="00316E24" w:rsidRDefault="00316E24" w:rsidP="00AB5C0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8B476" wp14:editId="710B0D79">
                <wp:simplePos x="0" y="0"/>
                <wp:positionH relativeFrom="margin">
                  <wp:align>right</wp:align>
                </wp:positionH>
                <wp:positionV relativeFrom="paragraph">
                  <wp:posOffset>1250950</wp:posOffset>
                </wp:positionV>
                <wp:extent cx="5457825" cy="53340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533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9C70C5" id="Oval 5" o:spid="_x0000_s1026" style="position:absolute;margin-left:378.55pt;margin-top:98.5pt;width:429.75pt;height:4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316E24">
        <w:rPr>
          <w:noProof/>
        </w:rPr>
        <w:drawing>
          <wp:inline distT="0" distB="0" distL="0" distR="0" wp14:anchorId="3B443C10" wp14:editId="3C97B103">
            <wp:extent cx="6517069" cy="1885950"/>
            <wp:effectExtent l="0" t="0" r="0" b="0"/>
            <wp:docPr id="13853534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534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9383" cy="188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460E2" w14:textId="77777777" w:rsidR="00316E24" w:rsidRDefault="00316E24" w:rsidP="00AB5C0C"/>
    <w:p w14:paraId="45CD68C4" w14:textId="77777777" w:rsidR="0073527E" w:rsidRDefault="0073527E" w:rsidP="003D47D0">
      <w:pPr>
        <w:pStyle w:val="ListParagraph"/>
        <w:numPr>
          <w:ilvl w:val="0"/>
          <w:numId w:val="3"/>
        </w:numPr>
      </w:pPr>
      <w:r w:rsidRPr="00D760F3">
        <w:rPr>
          <w:b/>
          <w:bCs/>
        </w:rPr>
        <w:t>Select, take and start</w:t>
      </w:r>
      <w:r>
        <w:t xml:space="preserve"> the task as normal. </w:t>
      </w:r>
    </w:p>
    <w:p w14:paraId="75AA5DE2" w14:textId="77777777" w:rsidR="00316E24" w:rsidRDefault="00316E24" w:rsidP="00316E24">
      <w:pPr>
        <w:pStyle w:val="ListParagraph"/>
        <w:ind w:left="360"/>
      </w:pPr>
    </w:p>
    <w:p w14:paraId="2B1F6295" w14:textId="1683C621" w:rsidR="0073527E" w:rsidRDefault="0073527E" w:rsidP="003D47D0">
      <w:pPr>
        <w:pStyle w:val="ListParagraph"/>
        <w:numPr>
          <w:ilvl w:val="0"/>
          <w:numId w:val="3"/>
        </w:numPr>
      </w:pPr>
      <w:r>
        <w:t xml:space="preserve">Navigate to any step that is showing as </w:t>
      </w:r>
      <w:r w:rsidRPr="00D760F3">
        <w:rPr>
          <w:b/>
          <w:bCs/>
        </w:rPr>
        <w:t xml:space="preserve">“Rejected”,  </w:t>
      </w:r>
      <w:r>
        <w:t xml:space="preserve">and update </w:t>
      </w:r>
      <w:r w:rsidR="00130385">
        <w:t xml:space="preserve">the </w:t>
      </w:r>
      <w:r w:rsidR="00515188">
        <w:t>rejected steps</w:t>
      </w:r>
      <w:r w:rsidR="00ED3D30">
        <w:t xml:space="preserve"> </w:t>
      </w:r>
      <w:r>
        <w:t>using the information included by the H&amp;S Team</w:t>
      </w:r>
      <w:r w:rsidR="00D760F3">
        <w:t>. Once the step is updated, “</w:t>
      </w:r>
      <w:r w:rsidR="00316E24">
        <w:rPr>
          <w:b/>
          <w:bCs/>
        </w:rPr>
        <w:t>Save and continue</w:t>
      </w:r>
      <w:r w:rsidR="00D760F3">
        <w:t>”</w:t>
      </w:r>
      <w:r>
        <w:t>.</w:t>
      </w:r>
    </w:p>
    <w:p w14:paraId="0B0DC8DD" w14:textId="1AC076B8" w:rsidR="00D96BA4" w:rsidRDefault="00D96BA4" w:rsidP="00D96BA4">
      <w:pPr>
        <w:rPr>
          <w:noProof/>
        </w:rPr>
      </w:pPr>
    </w:p>
    <w:p w14:paraId="6D9DFA77" w14:textId="4F51DB99" w:rsidR="00316E24" w:rsidRDefault="00316E24" w:rsidP="00D96BA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C483E" wp14:editId="12624CAF">
                <wp:simplePos x="0" y="0"/>
                <wp:positionH relativeFrom="margin">
                  <wp:align>right</wp:align>
                </wp:positionH>
                <wp:positionV relativeFrom="paragraph">
                  <wp:posOffset>3187700</wp:posOffset>
                </wp:positionV>
                <wp:extent cx="1885950" cy="4953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95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2C6203" id="Oval 8" o:spid="_x0000_s1026" style="position:absolute;margin-left:97.3pt;margin-top:251pt;width:148.5pt;height:3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C7D69" wp14:editId="3B34ADE7">
                <wp:simplePos x="0" y="0"/>
                <wp:positionH relativeFrom="column">
                  <wp:posOffset>504825</wp:posOffset>
                </wp:positionH>
                <wp:positionV relativeFrom="paragraph">
                  <wp:posOffset>2511425</wp:posOffset>
                </wp:positionV>
                <wp:extent cx="1234440" cy="228600"/>
                <wp:effectExtent l="0" t="0" r="2286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FC85F" id="Oval 7" o:spid="_x0000_s1026" style="position:absolute;margin-left:39.75pt;margin-top:197.75pt;width:97.2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" filled="f" strokecolor="#1f3763 [1604]" strokeweight="1pt">
                <v:stroke joinstyle="miter"/>
              </v:oval>
            </w:pict>
          </mc:Fallback>
        </mc:AlternateContent>
      </w:r>
      <w:r w:rsidRPr="00316E24">
        <w:rPr>
          <w:noProof/>
        </w:rPr>
        <w:drawing>
          <wp:inline distT="0" distB="0" distL="0" distR="0" wp14:anchorId="358A182B" wp14:editId="303F193D">
            <wp:extent cx="5731510" cy="3826510"/>
            <wp:effectExtent l="0" t="0" r="2540" b="2540"/>
            <wp:docPr id="1686986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864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30EC3" w14:textId="77777777" w:rsidR="00316E24" w:rsidRDefault="00316E24" w:rsidP="00D96BA4">
      <w:pPr>
        <w:rPr>
          <w:noProof/>
        </w:rPr>
      </w:pPr>
    </w:p>
    <w:p w14:paraId="0D215D71" w14:textId="639D36F2" w:rsidR="0073527E" w:rsidRPr="005978D2" w:rsidRDefault="0073527E" w:rsidP="00316E24">
      <w:pPr>
        <w:pStyle w:val="ListParagraph"/>
        <w:numPr>
          <w:ilvl w:val="0"/>
          <w:numId w:val="3"/>
        </w:numPr>
      </w:pPr>
      <w:r>
        <w:t>Repeat this for all rejected steps and then “</w:t>
      </w:r>
      <w:r w:rsidRPr="00316E24">
        <w:rPr>
          <w:b/>
          <w:bCs/>
        </w:rPr>
        <w:t>Submit task</w:t>
      </w:r>
      <w:r>
        <w:t>” again for review.</w:t>
      </w:r>
    </w:p>
    <w:sectPr w:rsidR="0073527E" w:rsidRPr="005978D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8E8A" w14:textId="77777777" w:rsidR="00DD092D" w:rsidRDefault="00DD092D" w:rsidP="00DD092D">
      <w:pPr>
        <w:spacing w:after="0" w:line="240" w:lineRule="auto"/>
      </w:pPr>
      <w:r>
        <w:separator/>
      </w:r>
    </w:p>
  </w:endnote>
  <w:endnote w:type="continuationSeparator" w:id="0">
    <w:p w14:paraId="4EF7301E" w14:textId="77777777" w:rsidR="00DD092D" w:rsidRDefault="00DD092D" w:rsidP="00DD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27C6" w14:textId="77777777" w:rsidR="00DD092D" w:rsidRDefault="00DD092D" w:rsidP="00DD092D">
      <w:pPr>
        <w:spacing w:after="0" w:line="240" w:lineRule="auto"/>
      </w:pPr>
      <w:r>
        <w:separator/>
      </w:r>
    </w:p>
  </w:footnote>
  <w:footnote w:type="continuationSeparator" w:id="0">
    <w:p w14:paraId="693366DB" w14:textId="77777777" w:rsidR="00DD092D" w:rsidRDefault="00DD092D" w:rsidP="00DD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B266" w14:textId="06B7D4A3" w:rsidR="00DD092D" w:rsidRDefault="00DD092D" w:rsidP="00DD092D">
    <w:pPr>
      <w:jc w:val="center"/>
      <w:rPr>
        <w:b/>
        <w:bCs/>
        <w:sz w:val="28"/>
        <w:szCs w:val="28"/>
      </w:rPr>
    </w:pPr>
    <w:r w:rsidRPr="00AE5206">
      <w:rPr>
        <w:b/>
        <w:bCs/>
        <w:sz w:val="28"/>
        <w:szCs w:val="28"/>
      </w:rPr>
      <w:t>Accident Re</w:t>
    </w:r>
    <w:r>
      <w:rPr>
        <w:b/>
        <w:bCs/>
        <w:sz w:val="28"/>
        <w:szCs w:val="28"/>
      </w:rPr>
      <w:t>porting</w:t>
    </w:r>
    <w:r w:rsidRPr="00AE5206">
      <w:rPr>
        <w:b/>
        <w:bCs/>
        <w:sz w:val="28"/>
        <w:szCs w:val="28"/>
      </w:rPr>
      <w:t xml:space="preserve"> Task</w:t>
    </w:r>
    <w:r>
      <w:rPr>
        <w:b/>
        <w:bCs/>
        <w:sz w:val="28"/>
        <w:szCs w:val="28"/>
      </w:rPr>
      <w:t xml:space="preserve"> (updated)</w:t>
    </w:r>
    <w:r w:rsidRPr="00AE5206">
      <w:rPr>
        <w:b/>
        <w:bCs/>
        <w:sz w:val="28"/>
        <w:szCs w:val="28"/>
      </w:rPr>
      <w:t xml:space="preserve">- </w:t>
    </w:r>
    <w:r>
      <w:rPr>
        <w:b/>
        <w:bCs/>
        <w:sz w:val="28"/>
        <w:szCs w:val="28"/>
      </w:rPr>
      <w:t xml:space="preserve">Update January </w:t>
    </w:r>
    <w:r w:rsidR="001E1692">
      <w:rPr>
        <w:b/>
        <w:bCs/>
        <w:sz w:val="28"/>
        <w:szCs w:val="28"/>
      </w:rPr>
      <w:t>2026</w:t>
    </w:r>
  </w:p>
  <w:p w14:paraId="646FC383" w14:textId="77777777" w:rsidR="00DD092D" w:rsidRDefault="00DD0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E10"/>
    <w:multiLevelType w:val="hybridMultilevel"/>
    <w:tmpl w:val="AC6C4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54B8"/>
    <w:multiLevelType w:val="hybridMultilevel"/>
    <w:tmpl w:val="316EB9C2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D5D5400"/>
    <w:multiLevelType w:val="hybridMultilevel"/>
    <w:tmpl w:val="9BE88E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932B90"/>
    <w:multiLevelType w:val="hybridMultilevel"/>
    <w:tmpl w:val="CBE22B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634210">
    <w:abstractNumId w:val="0"/>
  </w:num>
  <w:num w:numId="2" w16cid:durableId="1165778144">
    <w:abstractNumId w:val="2"/>
  </w:num>
  <w:num w:numId="3" w16cid:durableId="573928366">
    <w:abstractNumId w:val="3"/>
  </w:num>
  <w:num w:numId="4" w16cid:durableId="161902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DA"/>
    <w:rsid w:val="000F7F63"/>
    <w:rsid w:val="00130385"/>
    <w:rsid w:val="0019291B"/>
    <w:rsid w:val="001D3245"/>
    <w:rsid w:val="001E1692"/>
    <w:rsid w:val="001E3B14"/>
    <w:rsid w:val="001F07E8"/>
    <w:rsid w:val="00246C2E"/>
    <w:rsid w:val="00295FA5"/>
    <w:rsid w:val="002B1ED1"/>
    <w:rsid w:val="002D024E"/>
    <w:rsid w:val="00316E24"/>
    <w:rsid w:val="0037257E"/>
    <w:rsid w:val="003D47D0"/>
    <w:rsid w:val="003F75CB"/>
    <w:rsid w:val="004409B4"/>
    <w:rsid w:val="00444A6D"/>
    <w:rsid w:val="00475A7D"/>
    <w:rsid w:val="004D0325"/>
    <w:rsid w:val="004F2C9B"/>
    <w:rsid w:val="00501725"/>
    <w:rsid w:val="00515188"/>
    <w:rsid w:val="005562C3"/>
    <w:rsid w:val="005738E1"/>
    <w:rsid w:val="00596F6C"/>
    <w:rsid w:val="005978D2"/>
    <w:rsid w:val="006F60F6"/>
    <w:rsid w:val="0073527E"/>
    <w:rsid w:val="007A11EB"/>
    <w:rsid w:val="007A5CDC"/>
    <w:rsid w:val="007A7240"/>
    <w:rsid w:val="007F7EA5"/>
    <w:rsid w:val="00841302"/>
    <w:rsid w:val="0084535B"/>
    <w:rsid w:val="008C71B6"/>
    <w:rsid w:val="0093037B"/>
    <w:rsid w:val="009D19DA"/>
    <w:rsid w:val="009E0ED8"/>
    <w:rsid w:val="00A03F34"/>
    <w:rsid w:val="00A70299"/>
    <w:rsid w:val="00A95E9C"/>
    <w:rsid w:val="00AA19D6"/>
    <w:rsid w:val="00AA60EB"/>
    <w:rsid w:val="00AB5C0C"/>
    <w:rsid w:val="00AE5206"/>
    <w:rsid w:val="00B2618E"/>
    <w:rsid w:val="00B61E12"/>
    <w:rsid w:val="00BE4FB8"/>
    <w:rsid w:val="00C07543"/>
    <w:rsid w:val="00C24649"/>
    <w:rsid w:val="00C33411"/>
    <w:rsid w:val="00C47C84"/>
    <w:rsid w:val="00C56352"/>
    <w:rsid w:val="00C87592"/>
    <w:rsid w:val="00CC6137"/>
    <w:rsid w:val="00D5111B"/>
    <w:rsid w:val="00D760F3"/>
    <w:rsid w:val="00D96BA4"/>
    <w:rsid w:val="00DA26DE"/>
    <w:rsid w:val="00DC346C"/>
    <w:rsid w:val="00DD092D"/>
    <w:rsid w:val="00DE0E3D"/>
    <w:rsid w:val="00E23A62"/>
    <w:rsid w:val="00E71F4D"/>
    <w:rsid w:val="00EB3C9B"/>
    <w:rsid w:val="00ED3D30"/>
    <w:rsid w:val="00F30896"/>
    <w:rsid w:val="00F51EFE"/>
    <w:rsid w:val="00F53F8F"/>
    <w:rsid w:val="00F67BE2"/>
    <w:rsid w:val="00F905B0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D8C7A4"/>
  <w15:chartTrackingRefBased/>
  <w15:docId w15:val="{9E10AE5B-AB12-42CE-B4EE-43DB0ACA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92D"/>
  </w:style>
  <w:style w:type="paragraph" w:styleId="Footer">
    <w:name w:val="footer"/>
    <w:basedOn w:val="Normal"/>
    <w:link w:val="FooterChar"/>
    <w:uiPriority w:val="99"/>
    <w:unhideWhenUsed/>
    <w:rsid w:val="00DD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 Sreedev</dc:creator>
  <cp:keywords/>
  <dc:description/>
  <cp:lastModifiedBy>Reva Sreedev</cp:lastModifiedBy>
  <cp:revision>2</cp:revision>
  <dcterms:created xsi:type="dcterms:W3CDTF">2026-02-10T11:59:00Z</dcterms:created>
  <dcterms:modified xsi:type="dcterms:W3CDTF">2026-02-10T11:59:00Z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74e17b-d8d0-4731-945f-6a05a4cc5c34_Enabled">
    <vt:lpwstr>true</vt:lpwstr>
  </property>
  <property fmtid="{D5CDD505-2E9C-101B-9397-08002B2CF9AE}" pid="3" name="MSIP_Label_4074e17b-d8d0-4731-945f-6a05a4cc5c34_SetDate">
    <vt:lpwstr>2024-01-29T07:59:01Z</vt:lpwstr>
  </property>
  <property fmtid="{D5CDD505-2E9C-101B-9397-08002B2CF9AE}" pid="4" name="MSIP_Label_4074e17b-d8d0-4731-945f-6a05a4cc5c34_Method">
    <vt:lpwstr>Standard</vt:lpwstr>
  </property>
  <property fmtid="{D5CDD505-2E9C-101B-9397-08002B2CF9AE}" pid="5" name="MSIP_Label_4074e17b-d8d0-4731-945f-6a05a4cc5c34_Name">
    <vt:lpwstr>4074e17b-d8d0-4731-945f-6a05a4cc5c34</vt:lpwstr>
  </property>
  <property fmtid="{D5CDD505-2E9C-101B-9397-08002B2CF9AE}" pid="6" name="MSIP_Label_4074e17b-d8d0-4731-945f-6a05a4cc5c34_SiteId">
    <vt:lpwstr>a8272d25-1020-438a-a5d0-a38cd3ff38b0</vt:lpwstr>
  </property>
  <property fmtid="{D5CDD505-2E9C-101B-9397-08002B2CF9AE}" pid="7" name="MSIP_Label_4074e17b-d8d0-4731-945f-6a05a4cc5c34_ActionId">
    <vt:lpwstr>4afc3bf8-41e1-4b41-b55d-5b5a05c009db</vt:lpwstr>
  </property>
  <property fmtid="{D5CDD505-2E9C-101B-9397-08002B2CF9AE}" pid="8" name="MSIP_Label_4074e17b-d8d0-4731-945f-6a05a4cc5c34_ContentBits">
    <vt:lpwstr>0</vt:lpwstr>
  </property>
</Properties>
</file>