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1A84" w14:textId="77777777" w:rsidR="007609D4" w:rsidRPr="00C12938" w:rsidRDefault="007609D4" w:rsidP="007609D4">
      <w:pPr>
        <w:spacing w:after="0" w:line="240" w:lineRule="auto"/>
        <w:rPr>
          <w:rFonts w:eastAsia="Times New Roman" w:cstheme="minorHAnsi"/>
          <w:lang w:eastAsia="en-GB"/>
        </w:rPr>
      </w:pPr>
      <w:r w:rsidRPr="00C12938">
        <w:rPr>
          <w:rFonts w:eastAsia="Times New Roman" w:cstheme="minorHAnsi"/>
          <w:lang w:eastAsia="en-GB"/>
        </w:rPr>
        <w:t> </w:t>
      </w:r>
    </w:p>
    <w:p w14:paraId="5319CE53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Meeting Title: Health and Safety Meeting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671"/>
        <w:gridCol w:w="1618"/>
        <w:gridCol w:w="717"/>
      </w:tblGrid>
      <w:tr w:rsidR="005417FB" w:rsidRPr="005417FB" w14:paraId="328C4ECE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D2131" w14:textId="280A0A08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Meeting Date: </w:t>
            </w:r>
            <w:r w:rsidR="006315C5">
              <w:rPr>
                <w:rFonts w:ascii="Calibri" w:eastAsia="Times New Roman" w:hAnsi="Calibri" w:cs="Calibri"/>
                <w:b/>
                <w:bCs/>
                <w:lang w:eastAsia="en-GB"/>
              </w:rPr>
              <w:t>30/01/2024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F22E1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Meeting Time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9CF8D" w14:textId="5402218D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="006315C5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.00</w:t>
            </w:r>
          </w:p>
        </w:tc>
      </w:tr>
      <w:tr w:rsidR="005417FB" w:rsidRPr="005417FB" w14:paraId="65DDFE16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814F8" w14:textId="00617DF3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Meeting Location: </w:t>
            </w:r>
            <w:r w:rsidR="00297047">
              <w:rPr>
                <w:rFonts w:ascii="Calibri" w:eastAsia="Times New Roman" w:hAnsi="Calibri" w:cs="Calibri"/>
                <w:b/>
                <w:bCs/>
                <w:lang w:eastAsia="en-GB"/>
              </w:rPr>
              <w:t>In person – COOP House</w:t>
            </w:r>
            <w:r w:rsidR="00686619">
              <w:rPr>
                <w:rFonts w:ascii="Calibri" w:eastAsia="Times New Roman" w:hAnsi="Calibri" w:cs="Calibri"/>
                <w:b/>
                <w:bCs/>
                <w:lang w:eastAsia="en-GB"/>
              </w:rPr>
              <w:t>, Teams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949A7" w14:textId="1478B29D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B8A86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417FB" w:rsidRPr="005417FB" w14:paraId="0FD65983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96FCE" w14:textId="2E92B59F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Chair </w:t>
            </w:r>
          </w:p>
        </w:tc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2F533" w14:textId="6552A50C" w:rsidR="005417FB" w:rsidRPr="00297047" w:rsidRDefault="00297047" w:rsidP="0054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047">
              <w:rPr>
                <w:rFonts w:ascii="Calibri" w:eastAsia="Times New Roman" w:hAnsi="Calibri" w:cs="Calibri"/>
                <w:b/>
                <w:bCs/>
                <w:lang w:eastAsia="en-GB"/>
              </w:rPr>
              <w:t>Edward Parker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56450" w14:textId="36C13138" w:rsidR="005417FB" w:rsidRPr="00297047" w:rsidRDefault="00297047" w:rsidP="0054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047">
              <w:rPr>
                <w:rFonts w:ascii="Calibri" w:eastAsia="Times New Roman" w:hAnsi="Calibri" w:cs="Calibri"/>
                <w:b/>
                <w:bCs/>
                <w:lang w:eastAsia="en-GB"/>
              </w:rPr>
              <w:t>EP</w:t>
            </w:r>
          </w:p>
        </w:tc>
      </w:tr>
      <w:tr w:rsidR="005417FB" w:rsidRPr="005417FB" w14:paraId="4FE7DE01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4A13A" w14:textId="33A79C46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Secretary</w:t>
            </w:r>
          </w:p>
        </w:tc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9EF1B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Mick Tattersall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6D220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MT</w:t>
            </w:r>
          </w:p>
        </w:tc>
      </w:tr>
      <w:tr w:rsidR="006315C5" w:rsidRPr="005417FB" w14:paraId="3EE2D545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7A2" w14:textId="233C8A04" w:rsidR="006315C5" w:rsidRPr="005417FB" w:rsidRDefault="006315C5" w:rsidP="0054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Note taker</w:t>
            </w:r>
          </w:p>
        </w:tc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4101" w14:textId="4B9C5578" w:rsidR="006315C5" w:rsidRPr="005417FB" w:rsidRDefault="006315C5" w:rsidP="0054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Reva Sreedev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A6A5" w14:textId="3DEA00ED" w:rsidR="006315C5" w:rsidRPr="005417FB" w:rsidRDefault="006315C5" w:rsidP="0054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RS</w:t>
            </w:r>
          </w:p>
        </w:tc>
      </w:tr>
    </w:tbl>
    <w:p w14:paraId="0D3CB80A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6D6D0BC8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 xml:space="preserve">Present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342"/>
        <w:gridCol w:w="4664"/>
      </w:tblGrid>
      <w:tr w:rsidR="0005762F" w:rsidRPr="005417FB" w14:paraId="40F44A85" w14:textId="77777777" w:rsidTr="00297047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0A0EC" w14:textId="2E391E82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Edward Parker EP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A3807" w14:textId="04F81EC3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Nicole Jones NJ</w:t>
            </w:r>
          </w:p>
        </w:tc>
      </w:tr>
      <w:tr w:rsidR="0005762F" w:rsidRPr="005417FB" w14:paraId="73062E40" w14:textId="77777777" w:rsidTr="0005762F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BB265" w14:textId="184F86B2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Alison Holmes  AH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C3FA" w14:textId="3DC0D41E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Claire McCarthy</w:t>
            </w:r>
          </w:p>
        </w:tc>
      </w:tr>
      <w:tr w:rsidR="0005762F" w:rsidRPr="005417FB" w14:paraId="6763C7DC" w14:textId="77777777" w:rsidTr="0005762F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68B13" w14:textId="0F0E7EB9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Claire McCarthy  CM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2861" w14:textId="2996477E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Mandy Parker  MP</w:t>
            </w:r>
          </w:p>
        </w:tc>
      </w:tr>
      <w:tr w:rsidR="0005762F" w:rsidRPr="005417FB" w14:paraId="10913C09" w14:textId="77777777" w:rsidTr="00297047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F123" w14:textId="3ED9C570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Ben Sampson BS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ADCB" w14:textId="05417708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Michael Tattersall MT</w:t>
            </w:r>
          </w:p>
        </w:tc>
      </w:tr>
      <w:tr w:rsidR="0005762F" w:rsidRPr="005417FB" w14:paraId="196CE2F2" w14:textId="77777777" w:rsidTr="00297047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B0C0" w14:textId="0316A0ED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Andrew Fawlk AF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9116" w14:textId="3B80219B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Reva Sreedev RS</w:t>
            </w:r>
          </w:p>
        </w:tc>
      </w:tr>
      <w:tr w:rsidR="0005762F" w:rsidRPr="005417FB" w14:paraId="2C210DE2" w14:textId="77777777" w:rsidTr="00297047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4915" w14:textId="2E7C1703" w:rsidR="0005762F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Suzi Willis SW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6A9D" w14:textId="29FEBA86" w:rsidR="0005762F" w:rsidRPr="005417FB" w:rsidRDefault="0005762F" w:rsidP="000576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79F72CB8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1A7B7AF8" w14:textId="1C5D0FEE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Apologies</w:t>
      </w:r>
      <w:r w:rsidRPr="00297047">
        <w:rPr>
          <w:rFonts w:ascii="Calibri" w:eastAsia="Times New Roman" w:hAnsi="Calibri" w:cs="Calibri"/>
          <w:lang w:eastAsia="en-GB"/>
        </w:rPr>
        <w:t xml:space="preserve">: </w:t>
      </w:r>
      <w:r w:rsidR="006741C1">
        <w:rPr>
          <w:rFonts w:ascii="Calibri" w:eastAsia="Times New Roman" w:hAnsi="Calibri" w:cs="Calibri"/>
          <w:lang w:eastAsia="en-GB"/>
        </w:rPr>
        <w:t xml:space="preserve"> Shell </w:t>
      </w:r>
      <w:r w:rsidR="0005762F">
        <w:rPr>
          <w:rFonts w:ascii="Calibri" w:eastAsia="Times New Roman" w:hAnsi="Calibri" w:cs="Calibri"/>
          <w:lang w:eastAsia="en-GB"/>
        </w:rPr>
        <w:t>Whitehead</w:t>
      </w:r>
      <w:r w:rsidR="006741C1">
        <w:rPr>
          <w:rFonts w:ascii="Calibri" w:eastAsia="Times New Roman" w:hAnsi="Calibri" w:cs="Calibri"/>
          <w:lang w:eastAsia="en-GB"/>
        </w:rPr>
        <w:t>, Darren Adams</w:t>
      </w:r>
      <w:r w:rsidR="00D70097">
        <w:rPr>
          <w:rFonts w:ascii="Calibri" w:eastAsia="Times New Roman" w:hAnsi="Calibri" w:cs="Calibri"/>
          <w:lang w:eastAsia="en-GB"/>
        </w:rPr>
        <w:t xml:space="preserve">, </w:t>
      </w:r>
      <w:r w:rsidR="0005762F">
        <w:rPr>
          <w:rFonts w:ascii="Calibri" w:eastAsia="Times New Roman" w:hAnsi="Calibri" w:cs="Calibri"/>
          <w:lang w:eastAsia="en-GB"/>
        </w:rPr>
        <w:t>John</w:t>
      </w:r>
      <w:r w:rsidR="00D70097">
        <w:rPr>
          <w:rFonts w:ascii="Calibri" w:eastAsia="Times New Roman" w:hAnsi="Calibri" w:cs="Calibri"/>
          <w:lang w:eastAsia="en-GB"/>
        </w:rPr>
        <w:t xml:space="preserve"> Woodward</w:t>
      </w:r>
    </w:p>
    <w:p w14:paraId="0E2933C5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5DB3BE78" w14:textId="231A975C" w:rsidR="005417FB" w:rsidRDefault="005417FB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 xml:space="preserve">Meeting Starts: </w:t>
      </w:r>
      <w:r w:rsidR="00E67617">
        <w:rPr>
          <w:rFonts w:ascii="Calibri" w:eastAsia="Times New Roman" w:hAnsi="Calibri" w:cs="Calibri"/>
          <w:b/>
          <w:bCs/>
          <w:lang w:eastAsia="en-GB"/>
        </w:rPr>
        <w:t>11:00</w:t>
      </w:r>
    </w:p>
    <w:p w14:paraId="1F6D756F" w14:textId="77777777" w:rsidR="008E5958" w:rsidRPr="005417FB" w:rsidRDefault="008E5958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02CC4CF" w14:textId="77777777" w:rsidR="005417FB" w:rsidRDefault="005417FB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Introduction and welcome</w:t>
      </w:r>
    </w:p>
    <w:p w14:paraId="7427D4F7" w14:textId="77777777" w:rsidR="002435B4" w:rsidRDefault="002435B4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068F7FF" w14:textId="45A6DF1A" w:rsidR="00E67617" w:rsidRPr="002435B4" w:rsidRDefault="00E67617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435B4">
        <w:rPr>
          <w:rFonts w:ascii="Calibri" w:eastAsia="Times New Roman" w:hAnsi="Calibri" w:cs="Calibri"/>
          <w:lang w:eastAsia="en-GB"/>
        </w:rPr>
        <w:t>EP  welcome</w:t>
      </w:r>
      <w:r w:rsidR="001C2566" w:rsidRPr="002435B4">
        <w:rPr>
          <w:rFonts w:ascii="Calibri" w:eastAsia="Times New Roman" w:hAnsi="Calibri" w:cs="Calibri"/>
          <w:lang w:eastAsia="en-GB"/>
        </w:rPr>
        <w:t>d everyone</w:t>
      </w:r>
    </w:p>
    <w:p w14:paraId="423C24EB" w14:textId="77777777" w:rsidR="00A67105" w:rsidRDefault="00A67105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37AC1B3B" w14:textId="25EF3610" w:rsidR="000729DB" w:rsidRDefault="000729DB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MT gave briefing on accident reports</w:t>
      </w:r>
      <w:r w:rsidR="003B6B12">
        <w:rPr>
          <w:rFonts w:ascii="Calibri" w:eastAsia="Times New Roman" w:hAnsi="Calibri" w:cs="Calibri"/>
          <w:b/>
          <w:bCs/>
          <w:lang w:eastAsia="en-GB"/>
        </w:rPr>
        <w:t xml:space="preserve"> – </w:t>
      </w:r>
    </w:p>
    <w:p w14:paraId="4CB22958" w14:textId="524FF04E" w:rsidR="003B6B12" w:rsidRPr="00125450" w:rsidRDefault="003B6B12" w:rsidP="00CF6AA6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25450">
        <w:rPr>
          <w:rFonts w:ascii="Calibri" w:eastAsia="Times New Roman" w:hAnsi="Calibri" w:cs="Calibri"/>
          <w:lang w:eastAsia="en-GB"/>
        </w:rPr>
        <w:t>Accident types</w:t>
      </w:r>
    </w:p>
    <w:p w14:paraId="02309E4D" w14:textId="77777777" w:rsidR="00A10CFC" w:rsidRPr="00125450" w:rsidRDefault="003B6B12" w:rsidP="00CF6AA6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25450">
        <w:rPr>
          <w:rFonts w:ascii="Calibri" w:eastAsia="Times New Roman" w:hAnsi="Calibri" w:cs="Calibri"/>
          <w:lang w:eastAsia="en-GB"/>
        </w:rPr>
        <w:t>RIDDOR details</w:t>
      </w:r>
    </w:p>
    <w:p w14:paraId="4C08868C" w14:textId="5DD9A8E1" w:rsidR="003B6B12" w:rsidRPr="00125450" w:rsidRDefault="00A10CFC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25450">
        <w:rPr>
          <w:rFonts w:ascii="Calibri" w:eastAsia="Times New Roman" w:hAnsi="Calibri" w:cs="Calibri"/>
          <w:lang w:eastAsia="en-GB"/>
        </w:rPr>
        <w:t>All details can be found on workjam</w:t>
      </w:r>
    </w:p>
    <w:p w14:paraId="3882A258" w14:textId="2DA5F075" w:rsidR="004334B4" w:rsidRPr="00125450" w:rsidRDefault="004334B4" w:rsidP="00CF6AA6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25450">
        <w:rPr>
          <w:rFonts w:ascii="Calibri" w:eastAsia="Times New Roman" w:hAnsi="Calibri" w:cs="Calibri"/>
          <w:lang w:eastAsia="en-GB"/>
        </w:rPr>
        <w:t>Site compliance</w:t>
      </w:r>
    </w:p>
    <w:p w14:paraId="5D0CFAF9" w14:textId="77777777" w:rsidR="004334B4" w:rsidRPr="00125450" w:rsidRDefault="004334B4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207408C" w14:textId="209B4EFB" w:rsidR="00D33B56" w:rsidRPr="00125450" w:rsidRDefault="00D33B56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4518C">
        <w:rPr>
          <w:rFonts w:ascii="Calibri" w:eastAsia="Times New Roman" w:hAnsi="Calibri" w:cs="Calibri"/>
          <w:b/>
          <w:bCs/>
          <w:lang w:eastAsia="en-GB"/>
        </w:rPr>
        <w:t>AF</w:t>
      </w:r>
      <w:r w:rsidR="00B651D2" w:rsidRPr="00125450">
        <w:rPr>
          <w:rFonts w:ascii="Calibri" w:eastAsia="Times New Roman" w:hAnsi="Calibri" w:cs="Calibri"/>
          <w:lang w:eastAsia="en-GB"/>
        </w:rPr>
        <w:t xml:space="preserve">  - challenges in chasing the daily workjam tasks</w:t>
      </w:r>
    </w:p>
    <w:p w14:paraId="267E0D28" w14:textId="74A96E6A" w:rsidR="00B651D2" w:rsidRPr="00125450" w:rsidRDefault="00B651D2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4518C">
        <w:rPr>
          <w:rFonts w:ascii="Calibri" w:eastAsia="Times New Roman" w:hAnsi="Calibri" w:cs="Calibri"/>
          <w:b/>
          <w:bCs/>
          <w:lang w:eastAsia="en-GB"/>
        </w:rPr>
        <w:t>NJ</w:t>
      </w:r>
      <w:r w:rsidRPr="00125450">
        <w:rPr>
          <w:rFonts w:ascii="Calibri" w:eastAsia="Times New Roman" w:hAnsi="Calibri" w:cs="Calibri"/>
          <w:lang w:eastAsia="en-GB"/>
        </w:rPr>
        <w:t>- Same in childcare</w:t>
      </w:r>
      <w:r w:rsidR="007A5C68">
        <w:rPr>
          <w:rFonts w:ascii="Calibri" w:eastAsia="Times New Roman" w:hAnsi="Calibri" w:cs="Calibri"/>
          <w:lang w:eastAsia="en-GB"/>
        </w:rPr>
        <w:t xml:space="preserve"> regarding</w:t>
      </w:r>
      <w:r w:rsidR="00D02C86" w:rsidRPr="00125450">
        <w:rPr>
          <w:rFonts w:ascii="Calibri" w:eastAsia="Times New Roman" w:hAnsi="Calibri" w:cs="Calibri"/>
          <w:lang w:eastAsia="en-GB"/>
        </w:rPr>
        <w:t xml:space="preserve"> daily safety checks</w:t>
      </w:r>
    </w:p>
    <w:p w14:paraId="2C07370A" w14:textId="390D5854" w:rsidR="005347C8" w:rsidRPr="007A5C68" w:rsidRDefault="00251FB9" w:rsidP="007A5C68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A5C68">
        <w:rPr>
          <w:rFonts w:ascii="Calibri" w:eastAsia="Times New Roman" w:hAnsi="Calibri" w:cs="Calibri"/>
          <w:lang w:eastAsia="en-GB"/>
        </w:rPr>
        <w:t>Would like to create a report on tasks- can go to workjam</w:t>
      </w:r>
    </w:p>
    <w:p w14:paraId="7118CFC9" w14:textId="388B3A2C" w:rsidR="001A2460" w:rsidRPr="007A5C68" w:rsidRDefault="006E7F7A" w:rsidP="007A5C68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A5C68">
        <w:rPr>
          <w:rFonts w:ascii="Calibri" w:eastAsia="Times New Roman" w:hAnsi="Calibri" w:cs="Calibri"/>
          <w:lang w:eastAsia="en-GB"/>
        </w:rPr>
        <w:t>H&amp;</w:t>
      </w:r>
      <w:r w:rsidR="00C75358" w:rsidRPr="007A5C68">
        <w:rPr>
          <w:rFonts w:ascii="Calibri" w:eastAsia="Times New Roman" w:hAnsi="Calibri" w:cs="Calibri"/>
          <w:lang w:eastAsia="en-GB"/>
        </w:rPr>
        <w:t xml:space="preserve">S </w:t>
      </w:r>
      <w:r w:rsidRPr="007A5C68">
        <w:rPr>
          <w:rFonts w:ascii="Calibri" w:eastAsia="Times New Roman" w:hAnsi="Calibri" w:cs="Calibri"/>
          <w:lang w:eastAsia="en-GB"/>
        </w:rPr>
        <w:t>activities</w:t>
      </w:r>
    </w:p>
    <w:p w14:paraId="6510DE88" w14:textId="30F31832" w:rsidR="006E7F7A" w:rsidRPr="007A5C68" w:rsidRDefault="006E7F7A" w:rsidP="007A5C68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A5C68">
        <w:rPr>
          <w:rFonts w:ascii="Calibri" w:eastAsia="Times New Roman" w:hAnsi="Calibri" w:cs="Calibri"/>
          <w:lang w:eastAsia="en-GB"/>
        </w:rPr>
        <w:t>Site action status summary</w:t>
      </w:r>
    </w:p>
    <w:p w14:paraId="496A0438" w14:textId="77777777" w:rsidR="00C75358" w:rsidRPr="00125450" w:rsidRDefault="00C75358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08C2B98" w14:textId="5D49CFCE" w:rsidR="00C75358" w:rsidRPr="00125450" w:rsidRDefault="00AF2DA2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A5C68">
        <w:rPr>
          <w:rFonts w:ascii="Calibri" w:eastAsia="Times New Roman" w:hAnsi="Calibri" w:cs="Calibri"/>
          <w:b/>
          <w:bCs/>
          <w:lang w:eastAsia="en-GB"/>
        </w:rPr>
        <w:t>AH</w:t>
      </w:r>
      <w:r w:rsidRPr="00125450">
        <w:rPr>
          <w:rFonts w:ascii="Calibri" w:eastAsia="Times New Roman" w:hAnsi="Calibri" w:cs="Calibri"/>
          <w:lang w:eastAsia="en-GB"/>
        </w:rPr>
        <w:t xml:space="preserve">- </w:t>
      </w:r>
      <w:r w:rsidR="00C75358" w:rsidRPr="00125450">
        <w:rPr>
          <w:rFonts w:ascii="Calibri" w:eastAsia="Times New Roman" w:hAnsi="Calibri" w:cs="Calibri"/>
          <w:lang w:eastAsia="en-GB"/>
        </w:rPr>
        <w:t>No consequence</w:t>
      </w:r>
      <w:r w:rsidR="00F90146">
        <w:rPr>
          <w:rFonts w:ascii="Calibri" w:eastAsia="Times New Roman" w:hAnsi="Calibri" w:cs="Calibri"/>
          <w:lang w:eastAsia="en-GB"/>
        </w:rPr>
        <w:t>/</w:t>
      </w:r>
      <w:r w:rsidR="00C75358" w:rsidRPr="00125450">
        <w:rPr>
          <w:rFonts w:ascii="Calibri" w:eastAsia="Times New Roman" w:hAnsi="Calibri" w:cs="Calibri"/>
          <w:lang w:eastAsia="en-GB"/>
        </w:rPr>
        <w:t xml:space="preserve"> </w:t>
      </w:r>
      <w:r w:rsidRPr="00125450">
        <w:rPr>
          <w:rFonts w:ascii="Calibri" w:eastAsia="Times New Roman" w:hAnsi="Calibri" w:cs="Calibri"/>
          <w:lang w:eastAsia="en-GB"/>
        </w:rPr>
        <w:t>nothing in travel if not completing the tasks</w:t>
      </w:r>
    </w:p>
    <w:p w14:paraId="55E355F5" w14:textId="739DCE8F" w:rsidR="003E0FFC" w:rsidRPr="00F90146" w:rsidRDefault="003E0FFC" w:rsidP="00F90146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90146">
        <w:rPr>
          <w:rFonts w:ascii="Calibri" w:eastAsia="Times New Roman" w:hAnsi="Calibri" w:cs="Calibri"/>
          <w:lang w:eastAsia="en-GB"/>
        </w:rPr>
        <w:t>Could implement something internally</w:t>
      </w:r>
    </w:p>
    <w:p w14:paraId="7B57FE6E" w14:textId="0B63F0C9" w:rsidR="008D3741" w:rsidRPr="00125450" w:rsidRDefault="003E0FFC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90146">
        <w:rPr>
          <w:rFonts w:ascii="Calibri" w:eastAsia="Times New Roman" w:hAnsi="Calibri" w:cs="Calibri"/>
          <w:b/>
          <w:bCs/>
          <w:lang w:eastAsia="en-GB"/>
        </w:rPr>
        <w:t>AF</w:t>
      </w:r>
      <w:r w:rsidRPr="00125450">
        <w:rPr>
          <w:rFonts w:ascii="Calibri" w:eastAsia="Times New Roman" w:hAnsi="Calibri" w:cs="Calibri"/>
          <w:lang w:eastAsia="en-GB"/>
        </w:rPr>
        <w:t xml:space="preserve"> – suggested- Can do audit to check the task completion</w:t>
      </w:r>
    </w:p>
    <w:p w14:paraId="2720C7BF" w14:textId="13F83C7B" w:rsidR="008D3741" w:rsidRPr="00F90146" w:rsidRDefault="008D3741" w:rsidP="00F90146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90146">
        <w:rPr>
          <w:rFonts w:ascii="Calibri" w:eastAsia="Times New Roman" w:hAnsi="Calibri" w:cs="Calibri"/>
          <w:lang w:eastAsia="en-GB"/>
        </w:rPr>
        <w:t>New roles- compliance manager</w:t>
      </w:r>
      <w:r w:rsidR="00F90146">
        <w:rPr>
          <w:rFonts w:ascii="Calibri" w:eastAsia="Times New Roman" w:hAnsi="Calibri" w:cs="Calibri"/>
          <w:lang w:eastAsia="en-GB"/>
        </w:rPr>
        <w:t xml:space="preserve"> in food to perform </w:t>
      </w:r>
      <w:r w:rsidR="00AC459A">
        <w:rPr>
          <w:rFonts w:ascii="Calibri" w:eastAsia="Times New Roman" w:hAnsi="Calibri" w:cs="Calibri"/>
          <w:lang w:eastAsia="en-GB"/>
        </w:rPr>
        <w:t>checks</w:t>
      </w:r>
    </w:p>
    <w:p w14:paraId="02864350" w14:textId="4A0F9C85" w:rsidR="00CE50A6" w:rsidRPr="00125450" w:rsidRDefault="00CE50A6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AC459A">
        <w:rPr>
          <w:rFonts w:ascii="Calibri" w:eastAsia="Times New Roman" w:hAnsi="Calibri" w:cs="Calibri"/>
          <w:b/>
          <w:bCs/>
          <w:lang w:eastAsia="en-GB"/>
        </w:rPr>
        <w:t>BS</w:t>
      </w:r>
      <w:r w:rsidRPr="00125450">
        <w:rPr>
          <w:rFonts w:ascii="Calibri" w:eastAsia="Times New Roman" w:hAnsi="Calibri" w:cs="Calibri"/>
          <w:lang w:eastAsia="en-GB"/>
        </w:rPr>
        <w:t xml:space="preserve">- </w:t>
      </w:r>
      <w:r w:rsidR="00AC459A">
        <w:rPr>
          <w:rFonts w:ascii="Calibri" w:eastAsia="Times New Roman" w:hAnsi="Calibri" w:cs="Calibri"/>
          <w:lang w:eastAsia="en-GB"/>
        </w:rPr>
        <w:t>H</w:t>
      </w:r>
      <w:r w:rsidR="008D3741" w:rsidRPr="00125450">
        <w:rPr>
          <w:rFonts w:ascii="Calibri" w:eastAsia="Times New Roman" w:hAnsi="Calibri" w:cs="Calibri"/>
          <w:lang w:eastAsia="en-GB"/>
        </w:rPr>
        <w:t>ow th</w:t>
      </w:r>
      <w:r w:rsidR="004271E9">
        <w:rPr>
          <w:rFonts w:ascii="Calibri" w:eastAsia="Times New Roman" w:hAnsi="Calibri" w:cs="Calibri"/>
          <w:lang w:eastAsia="en-GB"/>
        </w:rPr>
        <w:t>e</w:t>
      </w:r>
      <w:r w:rsidR="008D3741" w:rsidRPr="00125450">
        <w:rPr>
          <w:rFonts w:ascii="Calibri" w:eastAsia="Times New Roman" w:hAnsi="Calibri" w:cs="Calibri"/>
          <w:lang w:eastAsia="en-GB"/>
        </w:rPr>
        <w:t xml:space="preserve"> audit</w:t>
      </w:r>
      <w:r w:rsidR="004271E9">
        <w:rPr>
          <w:rFonts w:ascii="Calibri" w:eastAsia="Times New Roman" w:hAnsi="Calibri" w:cs="Calibri"/>
          <w:lang w:eastAsia="en-GB"/>
        </w:rPr>
        <w:t>s by compliance managers</w:t>
      </w:r>
      <w:r w:rsidR="008D3741" w:rsidRPr="00125450">
        <w:rPr>
          <w:rFonts w:ascii="Calibri" w:eastAsia="Times New Roman" w:hAnsi="Calibri" w:cs="Calibri"/>
          <w:lang w:eastAsia="en-GB"/>
        </w:rPr>
        <w:t xml:space="preserve">  be integrated with current system? Workability? </w:t>
      </w:r>
    </w:p>
    <w:p w14:paraId="3C283F74" w14:textId="47810594" w:rsidR="008D3741" w:rsidRPr="00125450" w:rsidRDefault="008D3741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271E9">
        <w:rPr>
          <w:rFonts w:ascii="Calibri" w:eastAsia="Times New Roman" w:hAnsi="Calibri" w:cs="Calibri"/>
          <w:b/>
          <w:bCs/>
          <w:lang w:eastAsia="en-GB"/>
        </w:rPr>
        <w:t>AF</w:t>
      </w:r>
      <w:r w:rsidRPr="00125450">
        <w:rPr>
          <w:rFonts w:ascii="Calibri" w:eastAsia="Times New Roman" w:hAnsi="Calibri" w:cs="Calibri"/>
          <w:lang w:eastAsia="en-GB"/>
        </w:rPr>
        <w:t>- excel initially , in the long run</w:t>
      </w:r>
      <w:r w:rsidR="00BF3EDD">
        <w:rPr>
          <w:rFonts w:ascii="Calibri" w:eastAsia="Times New Roman" w:hAnsi="Calibri" w:cs="Calibri"/>
          <w:lang w:eastAsia="en-GB"/>
        </w:rPr>
        <w:t>, hoping to move</w:t>
      </w:r>
      <w:r w:rsidRPr="00125450">
        <w:rPr>
          <w:rFonts w:ascii="Calibri" w:eastAsia="Times New Roman" w:hAnsi="Calibri" w:cs="Calibri"/>
          <w:lang w:eastAsia="en-GB"/>
        </w:rPr>
        <w:t xml:space="preserve"> in </w:t>
      </w:r>
      <w:r w:rsidR="00BF3EDD">
        <w:rPr>
          <w:rFonts w:ascii="Calibri" w:eastAsia="Times New Roman" w:hAnsi="Calibri" w:cs="Calibri"/>
          <w:lang w:eastAsia="en-GB"/>
        </w:rPr>
        <w:t xml:space="preserve">to </w:t>
      </w:r>
      <w:r w:rsidRPr="00125450">
        <w:rPr>
          <w:rFonts w:ascii="Calibri" w:eastAsia="Times New Roman" w:hAnsi="Calibri" w:cs="Calibri"/>
          <w:lang w:eastAsia="en-GB"/>
        </w:rPr>
        <w:t>workjam/will be integrated in one sy</w:t>
      </w:r>
      <w:r w:rsidR="00D5227F" w:rsidRPr="00125450">
        <w:rPr>
          <w:rFonts w:ascii="Calibri" w:eastAsia="Times New Roman" w:hAnsi="Calibri" w:cs="Calibri"/>
          <w:lang w:eastAsia="en-GB"/>
        </w:rPr>
        <w:t>s</w:t>
      </w:r>
      <w:r w:rsidRPr="00125450">
        <w:rPr>
          <w:rFonts w:ascii="Calibri" w:eastAsia="Times New Roman" w:hAnsi="Calibri" w:cs="Calibri"/>
          <w:lang w:eastAsia="en-GB"/>
        </w:rPr>
        <w:t>tem</w:t>
      </w:r>
    </w:p>
    <w:p w14:paraId="4E69E6F2" w14:textId="77777777" w:rsidR="00D5227F" w:rsidRPr="00125450" w:rsidRDefault="00D5227F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A4FDF32" w14:textId="77777777" w:rsidR="00BF3EDD" w:rsidRDefault="00BF3EDD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7EE2622" w14:textId="77777777" w:rsidR="00BF3EDD" w:rsidRDefault="00BF3EDD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0B08F64E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FDB6171" w14:textId="2D28A32E" w:rsidR="00D5227F" w:rsidRPr="00BF3EDD" w:rsidRDefault="00D5227F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BF3EDD">
        <w:rPr>
          <w:rFonts w:ascii="Calibri" w:eastAsia="Times New Roman" w:hAnsi="Calibri" w:cs="Calibri"/>
          <w:b/>
          <w:bCs/>
          <w:lang w:eastAsia="en-GB"/>
        </w:rPr>
        <w:t>Audit program</w:t>
      </w:r>
    </w:p>
    <w:p w14:paraId="5732F0AA" w14:textId="72DD15DE" w:rsidR="00E45448" w:rsidRPr="00935523" w:rsidRDefault="00E45448" w:rsidP="00935523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H&amp;S and F&amp;S audit program</w:t>
      </w:r>
    </w:p>
    <w:p w14:paraId="5C9E15E9" w14:textId="218C8C7D" w:rsidR="00DF3E8C" w:rsidRPr="00935523" w:rsidRDefault="007A4DDF" w:rsidP="00935523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Scoring remains the same</w:t>
      </w:r>
    </w:p>
    <w:p w14:paraId="3DC2299B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A8D3F18" w14:textId="26B9B785" w:rsidR="00DF3E8C" w:rsidRDefault="00DF3E8C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Pest control</w:t>
      </w:r>
    </w:p>
    <w:p w14:paraId="3DFCC290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7936ECF" w14:textId="5CC2F34D" w:rsidR="00AF616F" w:rsidRDefault="00AF616F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60054">
        <w:rPr>
          <w:rFonts w:ascii="Calibri" w:eastAsia="Times New Roman" w:hAnsi="Calibri" w:cs="Calibri"/>
          <w:b/>
          <w:bCs/>
          <w:lang w:eastAsia="en-GB"/>
        </w:rPr>
        <w:t>BS</w:t>
      </w:r>
      <w:r w:rsidRPr="00AF616F">
        <w:rPr>
          <w:rFonts w:ascii="Calibri" w:eastAsia="Times New Roman" w:hAnsi="Calibri" w:cs="Calibri"/>
          <w:lang w:eastAsia="en-GB"/>
        </w:rPr>
        <w:t>- not pleased with pest control service</w:t>
      </w:r>
    </w:p>
    <w:p w14:paraId="27D1BD63" w14:textId="2285189F" w:rsidR="00972995" w:rsidRDefault="00DE2D0E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60054">
        <w:rPr>
          <w:rFonts w:ascii="Calibri" w:eastAsia="Times New Roman" w:hAnsi="Calibri" w:cs="Calibri"/>
          <w:b/>
          <w:bCs/>
          <w:lang w:eastAsia="en-GB"/>
        </w:rPr>
        <w:t>SW</w:t>
      </w:r>
      <w:r>
        <w:rPr>
          <w:rFonts w:ascii="Calibri" w:eastAsia="Times New Roman" w:hAnsi="Calibri" w:cs="Calibri"/>
          <w:lang w:eastAsia="en-GB"/>
        </w:rPr>
        <w:t xml:space="preserve"> and </w:t>
      </w:r>
      <w:r w:rsidRPr="00360054">
        <w:rPr>
          <w:rFonts w:ascii="Calibri" w:eastAsia="Times New Roman" w:hAnsi="Calibri" w:cs="Calibri"/>
          <w:b/>
          <w:bCs/>
          <w:lang w:eastAsia="en-GB"/>
        </w:rPr>
        <w:t>NJ</w:t>
      </w:r>
      <w:r>
        <w:rPr>
          <w:rFonts w:ascii="Calibri" w:eastAsia="Times New Roman" w:hAnsi="Calibri" w:cs="Calibri"/>
          <w:lang w:eastAsia="en-GB"/>
        </w:rPr>
        <w:t xml:space="preserve"> supported</w:t>
      </w:r>
    </w:p>
    <w:p w14:paraId="19B35987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BAD9587" w14:textId="24C0F63D" w:rsidR="00DE2D0E" w:rsidRDefault="00DE2D0E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60054">
        <w:rPr>
          <w:rFonts w:ascii="Calibri" w:eastAsia="Times New Roman" w:hAnsi="Calibri" w:cs="Calibri"/>
          <w:b/>
          <w:bCs/>
          <w:lang w:eastAsia="en-GB"/>
        </w:rPr>
        <w:t>AF</w:t>
      </w:r>
      <w:r>
        <w:rPr>
          <w:rFonts w:ascii="Calibri" w:eastAsia="Times New Roman" w:hAnsi="Calibri" w:cs="Calibri"/>
          <w:lang w:eastAsia="en-GB"/>
        </w:rPr>
        <w:t xml:space="preserve">- </w:t>
      </w:r>
      <w:r w:rsidR="00262023">
        <w:rPr>
          <w:rFonts w:ascii="Calibri" w:eastAsia="Times New Roman" w:hAnsi="Calibri" w:cs="Calibri"/>
          <w:lang w:eastAsia="en-GB"/>
        </w:rPr>
        <w:t>daily check on pest control</w:t>
      </w:r>
      <w:r w:rsidR="008F2039">
        <w:rPr>
          <w:rFonts w:ascii="Calibri" w:eastAsia="Times New Roman" w:hAnsi="Calibri" w:cs="Calibri"/>
          <w:lang w:eastAsia="en-GB"/>
        </w:rPr>
        <w:t xml:space="preserve"> </w:t>
      </w:r>
      <w:r w:rsidR="00360054">
        <w:rPr>
          <w:rFonts w:ascii="Calibri" w:eastAsia="Times New Roman" w:hAnsi="Calibri" w:cs="Calibri"/>
          <w:lang w:eastAsia="en-GB"/>
        </w:rPr>
        <w:t>in food</w:t>
      </w:r>
    </w:p>
    <w:p w14:paraId="13288ADB" w14:textId="4C9CF5B8" w:rsidR="008F2039" w:rsidRPr="00315EAE" w:rsidRDefault="005D0C5C" w:rsidP="005417F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D0C5C">
        <w:rPr>
          <w:rFonts w:ascii="Calibri" w:eastAsia="Times New Roman" w:hAnsi="Calibri" w:cs="Calibri"/>
          <w:lang w:eastAsia="en-GB"/>
        </w:rPr>
        <w:t xml:space="preserve">Improves </w:t>
      </w:r>
      <w:r w:rsidR="008F2039" w:rsidRPr="005D0C5C">
        <w:rPr>
          <w:rFonts w:ascii="Calibri" w:eastAsia="Times New Roman" w:hAnsi="Calibri" w:cs="Calibri"/>
          <w:lang w:eastAsia="en-GB"/>
        </w:rPr>
        <w:t>Pest control performance</w:t>
      </w:r>
    </w:p>
    <w:p w14:paraId="29FAC23B" w14:textId="4EDF5951" w:rsidR="008F2039" w:rsidRPr="005D0C5C" w:rsidRDefault="008F2039" w:rsidP="005D0C5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D0C5C">
        <w:rPr>
          <w:rFonts w:ascii="Calibri" w:eastAsia="Times New Roman" w:hAnsi="Calibri" w:cs="Calibri"/>
          <w:lang w:eastAsia="en-GB"/>
        </w:rPr>
        <w:t>Site audit report takes long to come</w:t>
      </w:r>
      <w:r w:rsidR="00F75E79" w:rsidRPr="005D0C5C">
        <w:rPr>
          <w:rFonts w:ascii="Calibri" w:eastAsia="Times New Roman" w:hAnsi="Calibri" w:cs="Calibri"/>
          <w:lang w:eastAsia="en-GB"/>
        </w:rPr>
        <w:t>- some sites- takes longer to action</w:t>
      </w:r>
    </w:p>
    <w:p w14:paraId="5B80227B" w14:textId="77777777" w:rsidR="00935523" w:rsidRDefault="00132FC7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5D0C5C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18598933" w14:textId="107E61F1" w:rsidR="0049025D" w:rsidRDefault="00132FC7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D0C5C">
        <w:rPr>
          <w:rFonts w:ascii="Calibri" w:eastAsia="Times New Roman" w:hAnsi="Calibri" w:cs="Calibri"/>
          <w:b/>
          <w:bCs/>
          <w:lang w:eastAsia="en-GB"/>
        </w:rPr>
        <w:t>BS</w:t>
      </w:r>
      <w:r>
        <w:rPr>
          <w:rFonts w:ascii="Calibri" w:eastAsia="Times New Roman" w:hAnsi="Calibri" w:cs="Calibri"/>
          <w:lang w:eastAsia="en-GB"/>
        </w:rPr>
        <w:t xml:space="preserve"> </w:t>
      </w:r>
    </w:p>
    <w:p w14:paraId="630CBDE3" w14:textId="554021B2" w:rsidR="00F75E79" w:rsidRPr="0049025D" w:rsidRDefault="00F75E79" w:rsidP="0049025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025D">
        <w:rPr>
          <w:rFonts w:ascii="Calibri" w:eastAsia="Times New Roman" w:hAnsi="Calibri" w:cs="Calibri"/>
          <w:lang w:eastAsia="en-GB"/>
        </w:rPr>
        <w:t>Operational challenge-</w:t>
      </w:r>
      <w:r w:rsidR="00132FC7" w:rsidRPr="0049025D">
        <w:rPr>
          <w:rFonts w:ascii="Calibri" w:eastAsia="Times New Roman" w:hAnsi="Calibri" w:cs="Calibri"/>
          <w:lang w:eastAsia="en-GB"/>
        </w:rPr>
        <w:t xml:space="preserve"> cleaning standards not great</w:t>
      </w:r>
    </w:p>
    <w:p w14:paraId="3D0DAB28" w14:textId="50AF780E" w:rsidR="00132FC7" w:rsidRPr="0049025D" w:rsidRDefault="00132FC7" w:rsidP="0049025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025D">
        <w:rPr>
          <w:rFonts w:ascii="Calibri" w:eastAsia="Times New Roman" w:hAnsi="Calibri" w:cs="Calibri"/>
          <w:lang w:eastAsia="en-GB"/>
        </w:rPr>
        <w:t>Nurseries- cleaning st</w:t>
      </w:r>
      <w:r w:rsidR="005D0C5C" w:rsidRPr="0049025D">
        <w:rPr>
          <w:rFonts w:ascii="Calibri" w:eastAsia="Times New Roman" w:hAnsi="Calibri" w:cs="Calibri"/>
          <w:lang w:eastAsia="en-GB"/>
        </w:rPr>
        <w:t>andards</w:t>
      </w:r>
      <w:r w:rsidR="0049025D" w:rsidRPr="0049025D">
        <w:rPr>
          <w:rFonts w:ascii="Calibri" w:eastAsia="Times New Roman" w:hAnsi="Calibri" w:cs="Calibri"/>
          <w:lang w:eastAsia="en-GB"/>
        </w:rPr>
        <w:t xml:space="preserve"> are</w:t>
      </w:r>
      <w:r w:rsidRPr="0049025D">
        <w:rPr>
          <w:rFonts w:ascii="Calibri" w:eastAsia="Times New Roman" w:hAnsi="Calibri" w:cs="Calibri"/>
          <w:lang w:eastAsia="en-GB"/>
        </w:rPr>
        <w:t xml:space="preserve"> better</w:t>
      </w:r>
      <w:r w:rsidR="0049025D">
        <w:rPr>
          <w:rFonts w:ascii="Calibri" w:eastAsia="Times New Roman" w:hAnsi="Calibri" w:cs="Calibri"/>
          <w:lang w:eastAsia="en-GB"/>
        </w:rPr>
        <w:t xml:space="preserve"> – more visibility</w:t>
      </w:r>
    </w:p>
    <w:p w14:paraId="5E0A93A8" w14:textId="257AE43D" w:rsidR="003E555E" w:rsidRPr="0049025D" w:rsidRDefault="003E555E" w:rsidP="0049025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025D">
        <w:rPr>
          <w:rFonts w:ascii="Calibri" w:eastAsia="Times New Roman" w:hAnsi="Calibri" w:cs="Calibri"/>
          <w:lang w:eastAsia="en-GB"/>
        </w:rPr>
        <w:t xml:space="preserve"> needs improvement</w:t>
      </w:r>
    </w:p>
    <w:p w14:paraId="4E952B22" w14:textId="77777777" w:rsidR="003E555E" w:rsidRDefault="003E555E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1F5C6E7" w14:textId="3E62B02B" w:rsidR="003E555E" w:rsidRDefault="007E0CC6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Trying to make some improvement/ work with pest control- </w:t>
      </w:r>
      <w:r w:rsidR="0093781D">
        <w:rPr>
          <w:rFonts w:ascii="Calibri" w:eastAsia="Times New Roman" w:hAnsi="Calibri" w:cs="Calibri"/>
          <w:lang w:eastAsia="en-GB"/>
        </w:rPr>
        <w:t>facilities</w:t>
      </w:r>
      <w:r>
        <w:rPr>
          <w:rFonts w:ascii="Calibri" w:eastAsia="Times New Roman" w:hAnsi="Calibri" w:cs="Calibri"/>
          <w:lang w:eastAsia="en-GB"/>
        </w:rPr>
        <w:t xml:space="preserve">- </w:t>
      </w:r>
      <w:r w:rsidRPr="007E0CC6">
        <w:rPr>
          <w:rFonts w:ascii="Calibri" w:eastAsia="Times New Roman" w:hAnsi="Calibri" w:cs="Calibri"/>
          <w:b/>
          <w:bCs/>
          <w:lang w:eastAsia="en-GB"/>
        </w:rPr>
        <w:t>action</w:t>
      </w:r>
    </w:p>
    <w:p w14:paraId="640DCC3A" w14:textId="03ABF35E" w:rsidR="00504298" w:rsidRDefault="007E0CC6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E0CC6">
        <w:rPr>
          <w:rFonts w:ascii="Calibri" w:eastAsia="Times New Roman" w:hAnsi="Calibri" w:cs="Calibri"/>
          <w:lang w:eastAsia="en-GB"/>
        </w:rPr>
        <w:t>Contract n</w:t>
      </w:r>
      <w:r w:rsidR="00DF3622">
        <w:rPr>
          <w:rFonts w:ascii="Calibri" w:eastAsia="Times New Roman" w:hAnsi="Calibri" w:cs="Calibri"/>
          <w:lang w:eastAsia="en-GB"/>
        </w:rPr>
        <w:t>ot signed</w:t>
      </w:r>
      <w:r w:rsidR="00F12B7B">
        <w:rPr>
          <w:rFonts w:ascii="Calibri" w:eastAsia="Times New Roman" w:hAnsi="Calibri" w:cs="Calibri"/>
          <w:lang w:eastAsia="en-GB"/>
        </w:rPr>
        <w:t xml:space="preserve"> </w:t>
      </w:r>
    </w:p>
    <w:p w14:paraId="0DCF8DAE" w14:textId="7A2212D5" w:rsidR="00504298" w:rsidRDefault="00504298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F3622">
        <w:rPr>
          <w:rFonts w:ascii="Calibri" w:eastAsia="Times New Roman" w:hAnsi="Calibri" w:cs="Calibri"/>
          <w:b/>
          <w:bCs/>
          <w:lang w:eastAsia="en-GB"/>
        </w:rPr>
        <w:t>Process</w:t>
      </w:r>
      <w:r>
        <w:rPr>
          <w:rFonts w:ascii="Calibri" w:eastAsia="Times New Roman" w:hAnsi="Calibri" w:cs="Calibri"/>
          <w:lang w:eastAsia="en-GB"/>
        </w:rPr>
        <w:t xml:space="preserve">-  to report to facilities desk- </w:t>
      </w:r>
      <w:r w:rsidR="00DF3622">
        <w:rPr>
          <w:rFonts w:ascii="Calibri" w:eastAsia="Times New Roman" w:hAnsi="Calibri" w:cs="Calibri"/>
          <w:lang w:eastAsia="en-GB"/>
        </w:rPr>
        <w:t>facilities then go to contractors for pest control</w:t>
      </w:r>
    </w:p>
    <w:p w14:paraId="64663919" w14:textId="77777777" w:rsidR="00A159DF" w:rsidRDefault="00A159DF" w:rsidP="00A159DF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04B86571" w14:textId="64B3E507" w:rsidR="00227A17" w:rsidRPr="00A159DF" w:rsidRDefault="00227A17" w:rsidP="00A159DF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A159DF">
        <w:rPr>
          <w:rFonts w:ascii="Calibri" w:eastAsia="Times New Roman" w:hAnsi="Calibri" w:cs="Calibri"/>
          <w:b/>
          <w:bCs/>
          <w:lang w:eastAsia="en-GB"/>
        </w:rPr>
        <w:t>Comparative with opponents in Coop group</w:t>
      </w:r>
    </w:p>
    <w:p w14:paraId="1743DB63" w14:textId="77777777" w:rsidR="0080429B" w:rsidRDefault="0080429B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E4A8320" w14:textId="6AF9FAFD" w:rsidR="0080429B" w:rsidRDefault="00D100E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3A7C5A">
        <w:rPr>
          <w:rFonts w:ascii="Calibri" w:eastAsia="Times New Roman" w:hAnsi="Calibri" w:cs="Calibri"/>
          <w:b/>
          <w:bCs/>
          <w:u w:val="single"/>
          <w:lang w:eastAsia="en-GB"/>
        </w:rPr>
        <w:t>New starters</w:t>
      </w:r>
      <w:r w:rsidR="0080429B" w:rsidRPr="003A7C5A">
        <w:rPr>
          <w:rFonts w:ascii="Calibri" w:eastAsia="Times New Roman" w:hAnsi="Calibri" w:cs="Calibri"/>
          <w:b/>
          <w:bCs/>
          <w:u w:val="single"/>
          <w:lang w:eastAsia="en-GB"/>
        </w:rPr>
        <w:t>/onboarding</w:t>
      </w:r>
      <w:r w:rsidR="008C4EC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86080D">
        <w:rPr>
          <w:rFonts w:ascii="Calibri" w:eastAsia="Times New Roman" w:hAnsi="Calibri" w:cs="Calibri"/>
          <w:b/>
          <w:bCs/>
          <w:lang w:eastAsia="en-GB"/>
        </w:rPr>
        <w:t>–</w:t>
      </w:r>
      <w:r w:rsidR="008C4EC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86080D">
        <w:rPr>
          <w:rFonts w:ascii="Calibri" w:eastAsia="Times New Roman" w:hAnsi="Calibri" w:cs="Calibri"/>
          <w:b/>
          <w:bCs/>
          <w:lang w:eastAsia="en-GB"/>
        </w:rPr>
        <w:t xml:space="preserve">Training platform update - </w:t>
      </w:r>
      <w:r w:rsidR="008C4EC6">
        <w:rPr>
          <w:rFonts w:ascii="Calibri" w:eastAsia="Times New Roman" w:hAnsi="Calibri" w:cs="Calibri"/>
          <w:b/>
          <w:bCs/>
          <w:lang w:eastAsia="en-GB"/>
        </w:rPr>
        <w:t>CM</w:t>
      </w:r>
    </w:p>
    <w:p w14:paraId="766728B6" w14:textId="172C59EB" w:rsidR="0080429B" w:rsidRPr="003A7C5A" w:rsidRDefault="0080429B" w:rsidP="003A7C5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A7C5A">
        <w:rPr>
          <w:rFonts w:ascii="Calibri" w:eastAsia="Times New Roman" w:hAnsi="Calibri" w:cs="Calibri"/>
          <w:lang w:eastAsia="en-GB"/>
        </w:rPr>
        <w:t>13 weeks</w:t>
      </w:r>
      <w:r w:rsidR="003A7C5A" w:rsidRPr="003A7C5A">
        <w:rPr>
          <w:rFonts w:ascii="Calibri" w:eastAsia="Times New Roman" w:hAnsi="Calibri" w:cs="Calibri"/>
          <w:lang w:eastAsia="en-GB"/>
        </w:rPr>
        <w:t xml:space="preserve"> – probation period</w:t>
      </w:r>
    </w:p>
    <w:p w14:paraId="50AAC99D" w14:textId="18CD9BD0" w:rsidR="005425F2" w:rsidRPr="003A7C5A" w:rsidRDefault="005425F2" w:rsidP="003A7C5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A7C5A">
        <w:rPr>
          <w:rFonts w:ascii="Calibri" w:eastAsia="Times New Roman" w:hAnsi="Calibri" w:cs="Calibri"/>
          <w:lang w:eastAsia="en-GB"/>
        </w:rPr>
        <w:t>Any colleague can see the onboarding journey</w:t>
      </w:r>
    </w:p>
    <w:p w14:paraId="68323914" w14:textId="64F50626" w:rsidR="005425F2" w:rsidRPr="003A7C5A" w:rsidRDefault="0080429B" w:rsidP="003A7C5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A7C5A">
        <w:rPr>
          <w:rFonts w:ascii="Calibri" w:eastAsia="Times New Roman" w:hAnsi="Calibri" w:cs="Calibri"/>
          <w:lang w:eastAsia="en-GB"/>
        </w:rPr>
        <w:t>Ho</w:t>
      </w:r>
      <w:r w:rsidR="0086080D">
        <w:rPr>
          <w:rFonts w:ascii="Calibri" w:eastAsia="Times New Roman" w:hAnsi="Calibri" w:cs="Calibri"/>
          <w:lang w:eastAsia="en-GB"/>
        </w:rPr>
        <w:t>w</w:t>
      </w:r>
      <w:r w:rsidRPr="003A7C5A">
        <w:rPr>
          <w:rFonts w:ascii="Calibri" w:eastAsia="Times New Roman" w:hAnsi="Calibri" w:cs="Calibri"/>
          <w:lang w:eastAsia="en-GB"/>
        </w:rPr>
        <w:t xml:space="preserve"> to get colleagues through the onboarding journey</w:t>
      </w:r>
    </w:p>
    <w:p w14:paraId="327A33A4" w14:textId="3E67E22A" w:rsidR="0080429B" w:rsidRPr="003A7C5A" w:rsidRDefault="0080429B" w:rsidP="003A7C5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A7C5A">
        <w:rPr>
          <w:rFonts w:ascii="Calibri" w:eastAsia="Times New Roman" w:hAnsi="Calibri" w:cs="Calibri"/>
          <w:lang w:eastAsia="en-GB"/>
        </w:rPr>
        <w:t>Check ins at regular points</w:t>
      </w:r>
    </w:p>
    <w:p w14:paraId="0F214297" w14:textId="3ACC8C44" w:rsidR="00926D5C" w:rsidRPr="003A7C5A" w:rsidRDefault="00926D5C" w:rsidP="003A7C5A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A7C5A">
        <w:rPr>
          <w:rFonts w:ascii="Calibri" w:eastAsia="Times New Roman" w:hAnsi="Calibri" w:cs="Calibri"/>
          <w:lang w:eastAsia="en-GB"/>
        </w:rPr>
        <w:t xml:space="preserve">Managers </w:t>
      </w:r>
      <w:r w:rsidR="008C4EC6" w:rsidRPr="003A7C5A">
        <w:rPr>
          <w:rFonts w:ascii="Calibri" w:eastAsia="Times New Roman" w:hAnsi="Calibri" w:cs="Calibri"/>
          <w:lang w:eastAsia="en-GB"/>
        </w:rPr>
        <w:t>can support in onboarding</w:t>
      </w:r>
      <w:r w:rsidR="00196392" w:rsidRPr="003A7C5A">
        <w:rPr>
          <w:rFonts w:ascii="Calibri" w:eastAsia="Times New Roman" w:hAnsi="Calibri" w:cs="Calibri"/>
          <w:lang w:eastAsia="en-GB"/>
        </w:rPr>
        <w:t>- plan training with the new starters</w:t>
      </w:r>
    </w:p>
    <w:p w14:paraId="4A274C40" w14:textId="41FCC4D8" w:rsidR="00647181" w:rsidRPr="00116054" w:rsidRDefault="008C4EC6" w:rsidP="005417F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A7C5A">
        <w:rPr>
          <w:rFonts w:ascii="Calibri" w:eastAsia="Times New Roman" w:hAnsi="Calibri" w:cs="Calibri"/>
          <w:lang w:eastAsia="en-GB"/>
        </w:rPr>
        <w:t>One stop compliance – under review</w:t>
      </w:r>
    </w:p>
    <w:p w14:paraId="735879D7" w14:textId="5CA1E65F" w:rsidR="005F3307" w:rsidRPr="009A48AF" w:rsidRDefault="003A7C5A" w:rsidP="009A48AF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6185B">
        <w:rPr>
          <w:rFonts w:ascii="Calibri" w:eastAsia="Times New Roman" w:hAnsi="Calibri" w:cs="Calibri"/>
          <w:lang w:eastAsia="en-GB"/>
        </w:rPr>
        <w:t>Employees</w:t>
      </w:r>
      <w:r w:rsidR="005F3307" w:rsidRPr="009A48AF">
        <w:rPr>
          <w:rFonts w:ascii="Calibri" w:eastAsia="Times New Roman" w:hAnsi="Calibri" w:cs="Calibri"/>
          <w:lang w:eastAsia="en-GB"/>
        </w:rPr>
        <w:t>– needs doing full module</w:t>
      </w:r>
      <w:r w:rsidR="009A48AF">
        <w:rPr>
          <w:rFonts w:ascii="Calibri" w:eastAsia="Times New Roman" w:hAnsi="Calibri" w:cs="Calibri"/>
          <w:lang w:eastAsia="en-GB"/>
        </w:rPr>
        <w:t xml:space="preserve"> only i</w:t>
      </w:r>
      <w:r w:rsidR="009A48AF" w:rsidRPr="0066185B">
        <w:rPr>
          <w:rFonts w:ascii="Calibri" w:eastAsia="Times New Roman" w:hAnsi="Calibri" w:cs="Calibri"/>
          <w:lang w:eastAsia="en-GB"/>
        </w:rPr>
        <w:t>f there is Knowledge gap</w:t>
      </w:r>
    </w:p>
    <w:p w14:paraId="480357EF" w14:textId="1B7A7170" w:rsidR="005F3307" w:rsidRPr="0066185B" w:rsidRDefault="005F3307" w:rsidP="0066185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6185B">
        <w:rPr>
          <w:rFonts w:ascii="Calibri" w:eastAsia="Times New Roman" w:hAnsi="Calibri" w:cs="Calibri"/>
          <w:lang w:eastAsia="en-GB"/>
        </w:rPr>
        <w:t xml:space="preserve">One stop module- </w:t>
      </w:r>
      <w:r w:rsidR="00BD45F1" w:rsidRPr="0066185B">
        <w:rPr>
          <w:rFonts w:ascii="Calibri" w:eastAsia="Times New Roman" w:hAnsi="Calibri" w:cs="Calibri"/>
          <w:lang w:eastAsia="en-GB"/>
        </w:rPr>
        <w:t>buy or build</w:t>
      </w:r>
      <w:r w:rsidR="009A48AF">
        <w:rPr>
          <w:rFonts w:ascii="Calibri" w:eastAsia="Times New Roman" w:hAnsi="Calibri" w:cs="Calibri"/>
          <w:lang w:eastAsia="en-GB"/>
        </w:rPr>
        <w:t xml:space="preserve"> – to decide</w:t>
      </w:r>
    </w:p>
    <w:p w14:paraId="356B7542" w14:textId="0E2BC948" w:rsidR="00BD45F1" w:rsidRPr="0066185B" w:rsidRDefault="00BD45F1" w:rsidP="0066185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6185B">
        <w:rPr>
          <w:rFonts w:ascii="Calibri" w:eastAsia="Times New Roman" w:hAnsi="Calibri" w:cs="Calibri"/>
          <w:lang w:eastAsia="en-GB"/>
        </w:rPr>
        <w:t>Can be split</w:t>
      </w:r>
    </w:p>
    <w:p w14:paraId="5CD891CD" w14:textId="4A7D2EA4" w:rsidR="00BD45F1" w:rsidRPr="0066185B" w:rsidRDefault="00BD45F1" w:rsidP="0066185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6185B">
        <w:rPr>
          <w:rFonts w:ascii="Calibri" w:eastAsia="Times New Roman" w:hAnsi="Calibri" w:cs="Calibri"/>
          <w:lang w:eastAsia="en-GB"/>
        </w:rPr>
        <w:t>Reduce the pass percentage</w:t>
      </w:r>
      <w:r w:rsidR="00116054">
        <w:rPr>
          <w:rFonts w:ascii="Calibri" w:eastAsia="Times New Roman" w:hAnsi="Calibri" w:cs="Calibri"/>
          <w:lang w:eastAsia="en-GB"/>
        </w:rPr>
        <w:t>?</w:t>
      </w:r>
    </w:p>
    <w:p w14:paraId="5AB6099A" w14:textId="2DE4FF5C" w:rsidR="00666C64" w:rsidRPr="0066185B" w:rsidRDefault="00666C64" w:rsidP="0066185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6185B">
        <w:rPr>
          <w:rFonts w:ascii="Calibri" w:eastAsia="Times New Roman" w:hAnsi="Calibri" w:cs="Calibri"/>
          <w:lang w:eastAsia="en-GB"/>
        </w:rPr>
        <w:t>Control over the content if stick to our own content</w:t>
      </w:r>
    </w:p>
    <w:p w14:paraId="4BF0BF63" w14:textId="77777777" w:rsidR="00BD1895" w:rsidRDefault="00BD1895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9241205" w14:textId="17C098F9" w:rsidR="00B310D7" w:rsidRPr="00961641" w:rsidRDefault="00BD1895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AF</w:t>
      </w:r>
      <w:r w:rsidR="00961641">
        <w:rPr>
          <w:rFonts w:ascii="Calibri" w:eastAsia="Times New Roman" w:hAnsi="Calibri" w:cs="Calibri"/>
          <w:b/>
          <w:bCs/>
          <w:lang w:eastAsia="en-GB"/>
        </w:rPr>
        <w:t xml:space="preserve"> - </w:t>
      </w:r>
      <w:r w:rsidR="00B310D7" w:rsidRPr="00961641">
        <w:rPr>
          <w:rFonts w:ascii="Calibri" w:eastAsia="Times New Roman" w:hAnsi="Calibri" w:cs="Calibri"/>
          <w:lang w:eastAsia="en-GB"/>
        </w:rPr>
        <w:t>Quarterly calendar better</w:t>
      </w:r>
    </w:p>
    <w:p w14:paraId="6CA6AA4A" w14:textId="1922DE58" w:rsidR="0004573D" w:rsidRDefault="008B278F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CM</w:t>
      </w:r>
      <w:r w:rsidR="00961641">
        <w:rPr>
          <w:rFonts w:ascii="Calibri" w:eastAsia="Times New Roman" w:hAnsi="Calibri" w:cs="Calibri"/>
          <w:b/>
          <w:bCs/>
          <w:lang w:eastAsia="en-GB"/>
        </w:rPr>
        <w:t xml:space="preserve"> - </w:t>
      </w:r>
      <w:r w:rsidR="0004573D" w:rsidRPr="00961641">
        <w:rPr>
          <w:rFonts w:ascii="Calibri" w:eastAsia="Times New Roman" w:hAnsi="Calibri" w:cs="Calibri"/>
          <w:lang w:eastAsia="en-GB"/>
        </w:rPr>
        <w:t>Each trading group will identify what content needs in training</w:t>
      </w:r>
    </w:p>
    <w:p w14:paraId="2B241302" w14:textId="77777777" w:rsidR="008B278F" w:rsidRDefault="008B278F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3FE60C88" w14:textId="0816C5B7" w:rsidR="008B278F" w:rsidRPr="00961641" w:rsidRDefault="005E096E" w:rsidP="00961641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961641">
        <w:rPr>
          <w:rFonts w:ascii="Calibri" w:eastAsia="Times New Roman" w:hAnsi="Calibri" w:cs="Calibri"/>
          <w:b/>
          <w:bCs/>
          <w:lang w:eastAsia="en-GB"/>
        </w:rPr>
        <w:t>Every</w:t>
      </w:r>
      <w:r w:rsidR="007F4667" w:rsidRPr="00961641">
        <w:rPr>
          <w:rFonts w:ascii="Calibri" w:eastAsia="Times New Roman" w:hAnsi="Calibri" w:cs="Calibri"/>
          <w:b/>
          <w:bCs/>
          <w:lang w:eastAsia="en-GB"/>
        </w:rPr>
        <w:t xml:space="preserve"> quarter</w:t>
      </w:r>
      <w:r w:rsidR="000E2857">
        <w:rPr>
          <w:rFonts w:ascii="Calibri" w:eastAsia="Times New Roman" w:hAnsi="Calibri" w:cs="Calibri"/>
          <w:b/>
          <w:bCs/>
          <w:lang w:eastAsia="en-GB"/>
        </w:rPr>
        <w:t xml:space="preserve"> H&amp;S </w:t>
      </w:r>
      <w:r w:rsidR="007F4667" w:rsidRPr="00961641">
        <w:rPr>
          <w:rFonts w:ascii="Calibri" w:eastAsia="Times New Roman" w:hAnsi="Calibri" w:cs="Calibri"/>
          <w:b/>
          <w:bCs/>
          <w:lang w:eastAsia="en-GB"/>
        </w:rPr>
        <w:t>will be reporting</w:t>
      </w:r>
      <w:r w:rsidR="00EE65B2" w:rsidRPr="00961641">
        <w:rPr>
          <w:rFonts w:ascii="Calibri" w:eastAsia="Times New Roman" w:hAnsi="Calibri" w:cs="Calibri"/>
          <w:b/>
          <w:bCs/>
          <w:lang w:eastAsia="en-GB"/>
        </w:rPr>
        <w:t xml:space="preserve"> to board</w:t>
      </w:r>
      <w:r w:rsidR="007F4667" w:rsidRPr="00961641">
        <w:rPr>
          <w:rFonts w:ascii="Calibri" w:eastAsia="Times New Roman" w:hAnsi="Calibri" w:cs="Calibri"/>
          <w:b/>
          <w:bCs/>
          <w:lang w:eastAsia="en-GB"/>
        </w:rPr>
        <w:t xml:space="preserve"> with th</w:t>
      </w:r>
      <w:r w:rsidRPr="00961641">
        <w:rPr>
          <w:rFonts w:ascii="Calibri" w:eastAsia="Times New Roman" w:hAnsi="Calibri" w:cs="Calibri"/>
          <w:b/>
          <w:bCs/>
          <w:lang w:eastAsia="en-GB"/>
        </w:rPr>
        <w:t>e agreed format- introducing</w:t>
      </w:r>
      <w:r w:rsidR="00661CCD" w:rsidRPr="00961641">
        <w:rPr>
          <w:rFonts w:ascii="Calibri" w:eastAsia="Times New Roman" w:hAnsi="Calibri" w:cs="Calibri"/>
          <w:b/>
          <w:bCs/>
          <w:lang w:eastAsia="en-GB"/>
        </w:rPr>
        <w:t xml:space="preserve"> H&amp;S question in </w:t>
      </w:r>
      <w:r w:rsidRPr="00961641">
        <w:rPr>
          <w:rFonts w:ascii="Calibri" w:eastAsia="Times New Roman" w:hAnsi="Calibri" w:cs="Calibri"/>
          <w:b/>
          <w:bCs/>
          <w:lang w:eastAsia="en-GB"/>
        </w:rPr>
        <w:t xml:space="preserve"> pulse survey</w:t>
      </w:r>
    </w:p>
    <w:p w14:paraId="0F3DD87E" w14:textId="7127FDAF" w:rsidR="008B278F" w:rsidRPr="00961641" w:rsidRDefault="00EE65B2" w:rsidP="00961641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961641">
        <w:rPr>
          <w:rFonts w:ascii="Calibri" w:eastAsia="Times New Roman" w:hAnsi="Calibri" w:cs="Calibri"/>
          <w:b/>
          <w:bCs/>
          <w:lang w:eastAsia="en-GB"/>
        </w:rPr>
        <w:t>Copy will be shared as part of SC meeting</w:t>
      </w:r>
    </w:p>
    <w:p w14:paraId="6CC415F7" w14:textId="77777777" w:rsidR="00EE65B2" w:rsidRDefault="00EE65B2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3ADEF231" w14:textId="3A6494F0" w:rsidR="00EE65B2" w:rsidRDefault="004F428F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2023 insights</w:t>
      </w:r>
    </w:p>
    <w:p w14:paraId="3ECFF8F3" w14:textId="2ADD6DBC" w:rsidR="004F428F" w:rsidRPr="00935523" w:rsidRDefault="004F428F" w:rsidP="0093552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Good numbers</w:t>
      </w:r>
      <w:r w:rsidR="000E2857" w:rsidRPr="00935523">
        <w:rPr>
          <w:rFonts w:ascii="Calibri" w:eastAsia="Times New Roman" w:hAnsi="Calibri" w:cs="Calibri"/>
          <w:lang w:eastAsia="en-GB"/>
        </w:rPr>
        <w:t xml:space="preserve"> of accidents</w:t>
      </w:r>
      <w:r w:rsidRPr="00935523">
        <w:rPr>
          <w:rFonts w:ascii="Calibri" w:eastAsia="Times New Roman" w:hAnsi="Calibri" w:cs="Calibri"/>
          <w:lang w:eastAsia="en-GB"/>
        </w:rPr>
        <w:t xml:space="preserve"> were preventable</w:t>
      </w:r>
    </w:p>
    <w:p w14:paraId="74CE0AAF" w14:textId="73E6624D" w:rsidR="00B82D87" w:rsidRPr="00935523" w:rsidRDefault="00B82D87" w:rsidP="0093552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Many were accepted hazards</w:t>
      </w:r>
    </w:p>
    <w:p w14:paraId="2A1B7F68" w14:textId="3720135A" w:rsidR="00B82D87" w:rsidRPr="00935523" w:rsidRDefault="00B82D87" w:rsidP="0093552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Unseen hazards</w:t>
      </w:r>
    </w:p>
    <w:p w14:paraId="4AD97D5E" w14:textId="70B892D8" w:rsidR="008E3D54" w:rsidRPr="00935523" w:rsidRDefault="008E3D54" w:rsidP="00935523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Received unwanted attention form enforcement officers</w:t>
      </w:r>
    </w:p>
    <w:p w14:paraId="29730078" w14:textId="77777777" w:rsidR="00C04841" w:rsidRDefault="00C04841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00B00C2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BDBDBB4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9216C9B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A14C208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45DCA59" w14:textId="77777777" w:rsidR="00935523" w:rsidRDefault="0093552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DFE0319" w14:textId="6964A012" w:rsidR="00C04841" w:rsidRDefault="00C04841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2024- aim to improve knowledg</w:t>
      </w:r>
      <w:r w:rsidR="007807EC">
        <w:rPr>
          <w:rFonts w:ascii="Calibri" w:eastAsia="Times New Roman" w:hAnsi="Calibri" w:cs="Calibri"/>
          <w:b/>
          <w:bCs/>
          <w:lang w:eastAsia="en-GB"/>
        </w:rPr>
        <w:t>e</w:t>
      </w:r>
      <w:r>
        <w:rPr>
          <w:rFonts w:ascii="Calibri" w:eastAsia="Times New Roman" w:hAnsi="Calibri" w:cs="Calibri"/>
          <w:b/>
          <w:bCs/>
          <w:lang w:eastAsia="en-GB"/>
        </w:rPr>
        <w:t xml:space="preserve"> and compliance</w:t>
      </w:r>
    </w:p>
    <w:p w14:paraId="128D1631" w14:textId="7213D496" w:rsidR="006D597A" w:rsidRPr="00935523" w:rsidRDefault="000F38A2" w:rsidP="00935523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</w:t>
      </w:r>
      <w:r w:rsidR="006D597A" w:rsidRPr="00935523">
        <w:rPr>
          <w:rFonts w:ascii="Calibri" w:eastAsia="Times New Roman" w:hAnsi="Calibri" w:cs="Calibri"/>
          <w:lang w:eastAsia="en-GB"/>
        </w:rPr>
        <w:t xml:space="preserve">learn training </w:t>
      </w:r>
    </w:p>
    <w:p w14:paraId="583EC1EF" w14:textId="479E6A64" w:rsidR="006D597A" w:rsidRPr="00935523" w:rsidRDefault="006D597A" w:rsidP="00935523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 xml:space="preserve">Risk assessment </w:t>
      </w:r>
      <w:r w:rsidR="00137AFE" w:rsidRPr="00935523">
        <w:rPr>
          <w:rFonts w:ascii="Calibri" w:eastAsia="Times New Roman" w:hAnsi="Calibri" w:cs="Calibri"/>
          <w:lang w:eastAsia="en-GB"/>
        </w:rPr>
        <w:t>training</w:t>
      </w:r>
    </w:p>
    <w:p w14:paraId="4C3FE8A9" w14:textId="6F8C8388" w:rsidR="00137AFE" w:rsidRPr="00935523" w:rsidRDefault="00137AFE" w:rsidP="00935523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Fire warden training</w:t>
      </w:r>
    </w:p>
    <w:p w14:paraId="7A6C4223" w14:textId="175EA7CF" w:rsidR="00137AFE" w:rsidRPr="00935523" w:rsidRDefault="00137AFE" w:rsidP="00935523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35523">
        <w:rPr>
          <w:rFonts w:ascii="Calibri" w:eastAsia="Times New Roman" w:hAnsi="Calibri" w:cs="Calibri"/>
          <w:lang w:eastAsia="en-GB"/>
        </w:rPr>
        <w:t>Asbestos</w:t>
      </w:r>
    </w:p>
    <w:p w14:paraId="27E68501" w14:textId="77777777" w:rsidR="00193ACF" w:rsidRDefault="00193ACF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DBD9572" w14:textId="471CA6F6" w:rsidR="00137AFE" w:rsidRDefault="00193ACF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676D">
        <w:rPr>
          <w:rFonts w:ascii="Calibri" w:eastAsia="Times New Roman" w:hAnsi="Calibri" w:cs="Calibri"/>
          <w:b/>
          <w:bCs/>
          <w:lang w:eastAsia="en-GB"/>
        </w:rPr>
        <w:t>Action-</w:t>
      </w:r>
      <w:r>
        <w:rPr>
          <w:rFonts w:ascii="Calibri" w:eastAsia="Times New Roman" w:hAnsi="Calibri" w:cs="Calibri"/>
          <w:lang w:eastAsia="en-GB"/>
        </w:rPr>
        <w:t xml:space="preserve">  everyone -advise </w:t>
      </w:r>
      <w:r w:rsidR="005F47DC">
        <w:rPr>
          <w:rFonts w:ascii="Calibri" w:eastAsia="Times New Roman" w:hAnsi="Calibri" w:cs="Calibri"/>
          <w:lang w:eastAsia="en-GB"/>
        </w:rPr>
        <w:t xml:space="preserve">on </w:t>
      </w:r>
      <w:r>
        <w:rPr>
          <w:rFonts w:ascii="Calibri" w:eastAsia="Times New Roman" w:hAnsi="Calibri" w:cs="Calibri"/>
          <w:lang w:eastAsia="en-GB"/>
        </w:rPr>
        <w:t xml:space="preserve">any other individuals require training </w:t>
      </w:r>
    </w:p>
    <w:p w14:paraId="5157BF81" w14:textId="671B0F74" w:rsidR="00794D6A" w:rsidRDefault="00794D6A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2BD13CA" w14:textId="45861D0B" w:rsidR="00794D6A" w:rsidRDefault="00794D6A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B286A">
        <w:rPr>
          <w:rFonts w:ascii="Calibri" w:eastAsia="Times New Roman" w:hAnsi="Calibri" w:cs="Calibri"/>
          <w:b/>
          <w:bCs/>
          <w:lang w:eastAsia="en-GB"/>
        </w:rPr>
        <w:t>Aim to raise awareness and skills in assessing ris</w:t>
      </w:r>
      <w:r w:rsidR="002B286A" w:rsidRPr="002B286A">
        <w:rPr>
          <w:rFonts w:ascii="Calibri" w:eastAsia="Times New Roman" w:hAnsi="Calibri" w:cs="Calibri"/>
          <w:b/>
          <w:bCs/>
          <w:lang w:eastAsia="en-GB"/>
        </w:rPr>
        <w:t>k</w:t>
      </w:r>
      <w:r w:rsidR="00444202">
        <w:rPr>
          <w:rFonts w:ascii="Calibri" w:eastAsia="Times New Roman" w:hAnsi="Calibri" w:cs="Calibri"/>
          <w:lang w:eastAsia="en-GB"/>
        </w:rPr>
        <w:t>-  core function of H&amp;S</w:t>
      </w:r>
    </w:p>
    <w:p w14:paraId="60BDB9FC" w14:textId="77777777" w:rsidR="00444202" w:rsidRDefault="00444202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F68D9D8" w14:textId="7A6AB40C" w:rsidR="00444202" w:rsidRPr="001E058F" w:rsidRDefault="00444202" w:rsidP="001E058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E058F">
        <w:rPr>
          <w:rFonts w:ascii="Calibri" w:eastAsia="Times New Roman" w:hAnsi="Calibri" w:cs="Calibri"/>
          <w:lang w:eastAsia="en-GB"/>
        </w:rPr>
        <w:t>H&amp;S audit- show and tell activity</w:t>
      </w:r>
      <w:r w:rsidR="00277FF3" w:rsidRPr="001E058F">
        <w:rPr>
          <w:rFonts w:ascii="Calibri" w:eastAsia="Times New Roman" w:hAnsi="Calibri" w:cs="Calibri"/>
          <w:lang w:eastAsia="en-GB"/>
        </w:rPr>
        <w:t>- SMs</w:t>
      </w:r>
    </w:p>
    <w:p w14:paraId="5410E3A4" w14:textId="19F55B69" w:rsidR="00277FF3" w:rsidRPr="001E058F" w:rsidRDefault="00277FF3" w:rsidP="001E058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E058F">
        <w:rPr>
          <w:rFonts w:ascii="Calibri" w:eastAsia="Times New Roman" w:hAnsi="Calibri" w:cs="Calibri"/>
          <w:lang w:eastAsia="en-GB"/>
        </w:rPr>
        <w:t>Raise awareness/c</w:t>
      </w:r>
      <w:r w:rsidR="00DA3345" w:rsidRPr="001E058F">
        <w:rPr>
          <w:rFonts w:ascii="Calibri" w:eastAsia="Times New Roman" w:hAnsi="Calibri" w:cs="Calibri"/>
          <w:lang w:eastAsia="en-GB"/>
        </w:rPr>
        <w:t>oaching</w:t>
      </w:r>
    </w:p>
    <w:p w14:paraId="19E2D31F" w14:textId="31CF797D" w:rsidR="00DA3345" w:rsidRPr="001E058F" w:rsidRDefault="00DA3345" w:rsidP="001E058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E058F">
        <w:rPr>
          <w:rFonts w:ascii="Calibri" w:eastAsia="Times New Roman" w:hAnsi="Calibri" w:cs="Calibri"/>
          <w:lang w:eastAsia="en-GB"/>
        </w:rPr>
        <w:t>Support take 10 implementation-</w:t>
      </w:r>
      <w:r w:rsidR="0099169F" w:rsidRPr="001E058F">
        <w:rPr>
          <w:rFonts w:ascii="Calibri" w:eastAsia="Times New Roman" w:hAnsi="Calibri" w:cs="Calibri"/>
          <w:lang w:eastAsia="en-GB"/>
        </w:rPr>
        <w:t xml:space="preserve"> 1</w:t>
      </w:r>
      <w:r w:rsidR="0099169F" w:rsidRPr="001E058F">
        <w:rPr>
          <w:rFonts w:ascii="Calibri" w:eastAsia="Times New Roman" w:hAnsi="Calibri" w:cs="Calibri"/>
          <w:vertAlign w:val="superscript"/>
          <w:lang w:eastAsia="en-GB"/>
        </w:rPr>
        <w:t>st</w:t>
      </w:r>
      <w:r w:rsidR="0099169F" w:rsidRPr="001E058F">
        <w:rPr>
          <w:rFonts w:ascii="Calibri" w:eastAsia="Times New Roman" w:hAnsi="Calibri" w:cs="Calibri"/>
          <w:lang w:eastAsia="en-GB"/>
        </w:rPr>
        <w:t xml:space="preserve"> </w:t>
      </w:r>
      <w:r w:rsidR="001E058F">
        <w:rPr>
          <w:rFonts w:ascii="Calibri" w:eastAsia="Times New Roman" w:hAnsi="Calibri" w:cs="Calibri"/>
          <w:lang w:eastAsia="en-GB"/>
        </w:rPr>
        <w:t>F</w:t>
      </w:r>
      <w:r w:rsidR="0099169F" w:rsidRPr="001E058F">
        <w:rPr>
          <w:rFonts w:ascii="Calibri" w:eastAsia="Times New Roman" w:hAnsi="Calibri" w:cs="Calibri"/>
          <w:lang w:eastAsia="en-GB"/>
        </w:rPr>
        <w:t>eb going live</w:t>
      </w:r>
    </w:p>
    <w:p w14:paraId="4A3F69BB" w14:textId="1721E26D" w:rsidR="008E5958" w:rsidRPr="001E058F" w:rsidRDefault="00432994" w:rsidP="001E058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E058F">
        <w:rPr>
          <w:rFonts w:ascii="Calibri" w:eastAsia="Times New Roman" w:hAnsi="Calibri" w:cs="Calibri"/>
          <w:lang w:eastAsia="en-GB"/>
        </w:rPr>
        <w:t>Executive H&amp;S specific visits-</w:t>
      </w:r>
      <w:r w:rsidR="001B3422" w:rsidRPr="001E058F">
        <w:rPr>
          <w:rFonts w:ascii="Calibri" w:eastAsia="Times New Roman" w:hAnsi="Calibri" w:cs="Calibri"/>
          <w:lang w:eastAsia="en-GB"/>
        </w:rPr>
        <w:t xml:space="preserve"> focussed on H&amp;S issues- engage with </w:t>
      </w:r>
      <w:r w:rsidR="00A6541A" w:rsidRPr="001E058F">
        <w:rPr>
          <w:rFonts w:ascii="Calibri" w:eastAsia="Times New Roman" w:hAnsi="Calibri" w:cs="Calibri"/>
          <w:lang w:eastAsia="en-GB"/>
        </w:rPr>
        <w:t>managers/</w:t>
      </w:r>
      <w:r w:rsidR="001B3422" w:rsidRPr="001E058F">
        <w:rPr>
          <w:rFonts w:ascii="Calibri" w:eastAsia="Times New Roman" w:hAnsi="Calibri" w:cs="Calibri"/>
          <w:lang w:eastAsia="en-GB"/>
        </w:rPr>
        <w:t>colleagues to raise the awareness.</w:t>
      </w:r>
    </w:p>
    <w:p w14:paraId="3138BF85" w14:textId="77777777" w:rsidR="00F94277" w:rsidRDefault="00F94277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E3C9AB6" w14:textId="4D29A39E" w:rsidR="00F94277" w:rsidRDefault="00F94277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12645">
        <w:rPr>
          <w:rFonts w:ascii="Calibri" w:eastAsia="Times New Roman" w:hAnsi="Calibri" w:cs="Calibri"/>
          <w:b/>
          <w:bCs/>
          <w:lang w:eastAsia="en-GB"/>
        </w:rPr>
        <w:t>Management handover</w:t>
      </w:r>
      <w:r w:rsidR="00EF52BE" w:rsidRPr="00812645">
        <w:rPr>
          <w:rFonts w:ascii="Calibri" w:eastAsia="Times New Roman" w:hAnsi="Calibri" w:cs="Calibri"/>
          <w:b/>
          <w:bCs/>
          <w:lang w:eastAsia="en-GB"/>
        </w:rPr>
        <w:t xml:space="preserve"> in terms of H/S</w:t>
      </w:r>
    </w:p>
    <w:p w14:paraId="54874FEE" w14:textId="77777777" w:rsidR="005A2CD3" w:rsidRPr="00812645" w:rsidRDefault="005A2CD3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19A2BB1" w14:textId="3FFEFB19" w:rsidR="00F94277" w:rsidRDefault="00F94277" w:rsidP="005A2CD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2CD3">
        <w:rPr>
          <w:rFonts w:ascii="Calibri" w:eastAsia="Times New Roman" w:hAnsi="Calibri" w:cs="Calibri"/>
          <w:lang w:eastAsia="en-GB"/>
        </w:rPr>
        <w:t>Do you have  a process?</w:t>
      </w:r>
    </w:p>
    <w:p w14:paraId="23022003" w14:textId="77777777" w:rsidR="005A2CD3" w:rsidRPr="005A2CD3" w:rsidRDefault="005A2CD3" w:rsidP="005A2CD3">
      <w:pPr>
        <w:pStyle w:val="ListParagraph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27837A5A" w14:textId="627626F0" w:rsidR="00F94277" w:rsidRDefault="00F94277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2CD3">
        <w:rPr>
          <w:rFonts w:ascii="Calibri" w:eastAsia="Times New Roman" w:hAnsi="Calibri" w:cs="Calibri"/>
          <w:b/>
          <w:bCs/>
          <w:lang w:eastAsia="en-GB"/>
        </w:rPr>
        <w:t xml:space="preserve">SW </w:t>
      </w:r>
      <w:r w:rsidR="005A2CD3">
        <w:rPr>
          <w:rFonts w:ascii="Calibri" w:eastAsia="Times New Roman" w:hAnsi="Calibri" w:cs="Calibri"/>
          <w:lang w:eastAsia="en-GB"/>
        </w:rPr>
        <w:t xml:space="preserve">- </w:t>
      </w:r>
      <w:r>
        <w:rPr>
          <w:rFonts w:ascii="Calibri" w:eastAsia="Times New Roman" w:hAnsi="Calibri" w:cs="Calibri"/>
          <w:lang w:eastAsia="en-GB"/>
        </w:rPr>
        <w:t xml:space="preserve">Yes, its </w:t>
      </w:r>
      <w:r w:rsidR="0034676D">
        <w:rPr>
          <w:rFonts w:ascii="Calibri" w:eastAsia="Times New Roman" w:hAnsi="Calibri" w:cs="Calibri"/>
          <w:lang w:eastAsia="en-GB"/>
        </w:rPr>
        <w:t>part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944553">
        <w:rPr>
          <w:rFonts w:ascii="Calibri" w:eastAsia="Times New Roman" w:hAnsi="Calibri" w:cs="Calibri"/>
          <w:lang w:eastAsia="en-GB"/>
        </w:rPr>
        <w:t>induction</w:t>
      </w:r>
    </w:p>
    <w:p w14:paraId="7B31D203" w14:textId="5E927247" w:rsidR="00944553" w:rsidRDefault="00944553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2CD3">
        <w:rPr>
          <w:rFonts w:ascii="Calibri" w:eastAsia="Times New Roman" w:hAnsi="Calibri" w:cs="Calibri"/>
          <w:b/>
          <w:bCs/>
          <w:lang w:eastAsia="en-GB"/>
        </w:rPr>
        <w:t>AH</w:t>
      </w:r>
      <w:r>
        <w:rPr>
          <w:rFonts w:ascii="Calibri" w:eastAsia="Times New Roman" w:hAnsi="Calibri" w:cs="Calibri"/>
          <w:lang w:eastAsia="en-GB"/>
        </w:rPr>
        <w:t>- not sure</w:t>
      </w:r>
    </w:p>
    <w:p w14:paraId="6054D600" w14:textId="68E0B01A" w:rsidR="00944553" w:rsidRDefault="00944553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2CD3">
        <w:rPr>
          <w:rFonts w:ascii="Calibri" w:eastAsia="Times New Roman" w:hAnsi="Calibri" w:cs="Calibri"/>
          <w:b/>
          <w:bCs/>
          <w:lang w:eastAsia="en-GB"/>
        </w:rPr>
        <w:t>MP</w:t>
      </w:r>
      <w:r>
        <w:rPr>
          <w:rFonts w:ascii="Calibri" w:eastAsia="Times New Roman" w:hAnsi="Calibri" w:cs="Calibri"/>
          <w:lang w:eastAsia="en-GB"/>
        </w:rPr>
        <w:t xml:space="preserve">- </w:t>
      </w:r>
      <w:r w:rsidR="00F2273C">
        <w:rPr>
          <w:rFonts w:ascii="Calibri" w:eastAsia="Times New Roman" w:hAnsi="Calibri" w:cs="Calibri"/>
          <w:lang w:eastAsia="en-GB"/>
        </w:rPr>
        <w:t>To pick up</w:t>
      </w:r>
    </w:p>
    <w:p w14:paraId="7BEEDAFE" w14:textId="3563D467" w:rsidR="00F2273C" w:rsidRDefault="00F2273C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2CD3">
        <w:rPr>
          <w:rFonts w:ascii="Calibri" w:eastAsia="Times New Roman" w:hAnsi="Calibri" w:cs="Calibri"/>
          <w:b/>
          <w:bCs/>
          <w:lang w:eastAsia="en-GB"/>
        </w:rPr>
        <w:t>AF</w:t>
      </w:r>
      <w:r>
        <w:rPr>
          <w:rFonts w:ascii="Calibri" w:eastAsia="Times New Roman" w:hAnsi="Calibri" w:cs="Calibri"/>
          <w:lang w:eastAsia="en-GB"/>
        </w:rPr>
        <w:t xml:space="preserve">- </w:t>
      </w:r>
      <w:r w:rsidR="007A4A86">
        <w:rPr>
          <w:rFonts w:ascii="Calibri" w:eastAsia="Times New Roman" w:hAnsi="Calibri" w:cs="Calibri"/>
          <w:lang w:eastAsia="en-GB"/>
        </w:rPr>
        <w:t>N</w:t>
      </w:r>
      <w:r>
        <w:rPr>
          <w:rFonts w:ascii="Calibri" w:eastAsia="Times New Roman" w:hAnsi="Calibri" w:cs="Calibri"/>
          <w:lang w:eastAsia="en-GB"/>
        </w:rPr>
        <w:t>o process</w:t>
      </w:r>
      <w:r w:rsidR="004A312F">
        <w:rPr>
          <w:rFonts w:ascii="Calibri" w:eastAsia="Times New Roman" w:hAnsi="Calibri" w:cs="Calibri"/>
          <w:lang w:eastAsia="en-GB"/>
        </w:rPr>
        <w:t>, managers go for induction- reviewing key things</w:t>
      </w:r>
    </w:p>
    <w:p w14:paraId="71DC515D" w14:textId="77777777" w:rsidR="007A4A86" w:rsidRDefault="007A4A86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81A6A7F" w14:textId="0ABA4216" w:rsidR="00BB4789" w:rsidRDefault="00BB4789" w:rsidP="007A4A86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A4A86">
        <w:rPr>
          <w:rFonts w:ascii="Calibri" w:eastAsia="Times New Roman" w:hAnsi="Calibri" w:cs="Calibri"/>
          <w:lang w:eastAsia="en-GB"/>
        </w:rPr>
        <w:t>Do we need a st</w:t>
      </w:r>
      <w:r w:rsidR="007A4A86">
        <w:rPr>
          <w:rFonts w:ascii="Calibri" w:eastAsia="Times New Roman" w:hAnsi="Calibri" w:cs="Calibri"/>
          <w:lang w:eastAsia="en-GB"/>
        </w:rPr>
        <w:t>andar</w:t>
      </w:r>
      <w:r w:rsidRPr="007A4A86">
        <w:rPr>
          <w:rFonts w:ascii="Calibri" w:eastAsia="Times New Roman" w:hAnsi="Calibri" w:cs="Calibri"/>
          <w:lang w:eastAsia="en-GB"/>
        </w:rPr>
        <w:t>d process?</w:t>
      </w:r>
    </w:p>
    <w:p w14:paraId="7DD155FA" w14:textId="77777777" w:rsidR="007A4A86" w:rsidRPr="007A4A86" w:rsidRDefault="007A4A86" w:rsidP="007A4A86">
      <w:pPr>
        <w:pStyle w:val="ListParagraph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D6C11A7" w14:textId="4F1B2831" w:rsidR="00BB4789" w:rsidRDefault="00BB4789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12645">
        <w:rPr>
          <w:rFonts w:ascii="Calibri" w:eastAsia="Times New Roman" w:hAnsi="Calibri" w:cs="Calibri"/>
          <w:b/>
          <w:bCs/>
          <w:lang w:eastAsia="en-GB"/>
        </w:rPr>
        <w:t>AH</w:t>
      </w:r>
      <w:r w:rsidR="00812645" w:rsidRPr="00812645">
        <w:rPr>
          <w:rFonts w:ascii="Calibri" w:eastAsia="Times New Roman" w:hAnsi="Calibri" w:cs="Calibri"/>
          <w:b/>
          <w:bCs/>
          <w:lang w:eastAsia="en-GB"/>
        </w:rPr>
        <w:t>/MP</w:t>
      </w:r>
      <w:r w:rsidR="009B2ABB">
        <w:rPr>
          <w:rFonts w:ascii="Calibri" w:eastAsia="Times New Roman" w:hAnsi="Calibri" w:cs="Calibri"/>
          <w:lang w:eastAsia="en-GB"/>
        </w:rPr>
        <w:t>-</w:t>
      </w:r>
      <w:r w:rsidR="00EF52BE">
        <w:rPr>
          <w:rFonts w:ascii="Calibri" w:eastAsia="Times New Roman" w:hAnsi="Calibri" w:cs="Calibri"/>
          <w:lang w:eastAsia="en-GB"/>
        </w:rPr>
        <w:t xml:space="preserve"> buddy manager covers all the points</w:t>
      </w:r>
      <w:r w:rsidR="00812645">
        <w:rPr>
          <w:rFonts w:ascii="Calibri" w:eastAsia="Times New Roman" w:hAnsi="Calibri" w:cs="Calibri"/>
          <w:lang w:eastAsia="en-GB"/>
        </w:rPr>
        <w:t xml:space="preserve">,  </w:t>
      </w:r>
      <w:r w:rsidR="00812645" w:rsidRPr="00EE1095">
        <w:rPr>
          <w:rFonts w:ascii="Calibri" w:eastAsia="Times New Roman" w:hAnsi="Calibri" w:cs="Calibri"/>
          <w:lang w:eastAsia="en-GB"/>
        </w:rPr>
        <w:t>need a process</w:t>
      </w:r>
      <w:r w:rsidR="00812645">
        <w:rPr>
          <w:rFonts w:ascii="Calibri" w:eastAsia="Times New Roman" w:hAnsi="Calibri" w:cs="Calibri"/>
          <w:b/>
          <w:bCs/>
          <w:lang w:eastAsia="en-GB"/>
        </w:rPr>
        <w:t xml:space="preserve"> – to action</w:t>
      </w:r>
    </w:p>
    <w:p w14:paraId="06729CFD" w14:textId="6E509B57" w:rsidR="00BB4789" w:rsidRDefault="00BB4789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A4A86">
        <w:rPr>
          <w:rFonts w:ascii="Calibri" w:eastAsia="Times New Roman" w:hAnsi="Calibri" w:cs="Calibri"/>
          <w:b/>
          <w:bCs/>
          <w:lang w:eastAsia="en-GB"/>
        </w:rPr>
        <w:t xml:space="preserve">AF </w:t>
      </w:r>
      <w:r w:rsidR="009B2ABB">
        <w:rPr>
          <w:rFonts w:ascii="Calibri" w:eastAsia="Times New Roman" w:hAnsi="Calibri" w:cs="Calibri"/>
          <w:lang w:eastAsia="en-GB"/>
        </w:rPr>
        <w:t>–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9B2ABB">
        <w:rPr>
          <w:rFonts w:ascii="Calibri" w:eastAsia="Times New Roman" w:hAnsi="Calibri" w:cs="Calibri"/>
          <w:lang w:eastAsia="en-GB"/>
        </w:rPr>
        <w:t>not needed</w:t>
      </w:r>
      <w:r w:rsidR="007A4A86">
        <w:rPr>
          <w:rFonts w:ascii="Calibri" w:eastAsia="Times New Roman" w:hAnsi="Calibri" w:cs="Calibri"/>
          <w:lang w:eastAsia="en-GB"/>
        </w:rPr>
        <w:t xml:space="preserve"> in food</w:t>
      </w:r>
    </w:p>
    <w:p w14:paraId="409BBCD2" w14:textId="13C3B31F" w:rsidR="00BB4789" w:rsidRDefault="009B2AB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A4A86">
        <w:rPr>
          <w:rFonts w:ascii="Calibri" w:eastAsia="Times New Roman" w:hAnsi="Calibri" w:cs="Calibri"/>
          <w:b/>
          <w:bCs/>
          <w:lang w:eastAsia="en-GB"/>
        </w:rPr>
        <w:t>SW/</w:t>
      </w:r>
      <w:r w:rsidR="00BB4789" w:rsidRPr="007A4A86">
        <w:rPr>
          <w:rFonts w:ascii="Calibri" w:eastAsia="Times New Roman" w:hAnsi="Calibri" w:cs="Calibri"/>
          <w:b/>
          <w:bCs/>
          <w:lang w:eastAsia="en-GB"/>
        </w:rPr>
        <w:t>NJ</w:t>
      </w:r>
      <w:r>
        <w:rPr>
          <w:rFonts w:ascii="Calibri" w:eastAsia="Times New Roman" w:hAnsi="Calibri" w:cs="Calibri"/>
          <w:lang w:eastAsia="en-GB"/>
        </w:rPr>
        <w:t>-  robust process</w:t>
      </w:r>
      <w:r w:rsidR="007A4A86">
        <w:rPr>
          <w:rFonts w:ascii="Calibri" w:eastAsia="Times New Roman" w:hAnsi="Calibri" w:cs="Calibri"/>
          <w:lang w:eastAsia="en-GB"/>
        </w:rPr>
        <w:t xml:space="preserve"> in place in CC</w:t>
      </w:r>
    </w:p>
    <w:p w14:paraId="16E69C1E" w14:textId="77777777" w:rsidR="008E0DD8" w:rsidRDefault="008E0DD8" w:rsidP="008E0DD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28827382" w14:textId="5957C327" w:rsidR="00DD374F" w:rsidRDefault="00DD374F" w:rsidP="008E0DD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E0DD8">
        <w:rPr>
          <w:rFonts w:ascii="Calibri" w:eastAsia="Times New Roman" w:hAnsi="Calibri" w:cs="Calibri"/>
          <w:b/>
          <w:bCs/>
          <w:lang w:eastAsia="en-GB"/>
        </w:rPr>
        <w:t>H&amp;S Calendar 2024</w:t>
      </w:r>
      <w:r w:rsidR="001355CA" w:rsidRPr="008E0DD8">
        <w:rPr>
          <w:rFonts w:ascii="Calibri" w:eastAsia="Times New Roman" w:hAnsi="Calibri" w:cs="Calibri"/>
          <w:b/>
          <w:bCs/>
          <w:lang w:eastAsia="en-GB"/>
        </w:rPr>
        <w:t>-</w:t>
      </w:r>
      <w:r w:rsidR="002D1D63" w:rsidRPr="008E0DD8">
        <w:rPr>
          <w:rFonts w:ascii="Calibri" w:eastAsia="Times New Roman" w:hAnsi="Calibri" w:cs="Calibri"/>
          <w:b/>
          <w:bCs/>
          <w:lang w:eastAsia="en-GB"/>
        </w:rPr>
        <w:t xml:space="preserve"> agreed</w:t>
      </w:r>
    </w:p>
    <w:p w14:paraId="18A889D0" w14:textId="77777777" w:rsidR="0086080D" w:rsidRPr="008E0DD8" w:rsidRDefault="0086080D" w:rsidP="008E0DD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A520543" w14:textId="47731CA9" w:rsidR="002D1D63" w:rsidRDefault="00EE7689" w:rsidP="002B41ED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B41ED">
        <w:rPr>
          <w:rFonts w:ascii="Calibri" w:eastAsia="Times New Roman" w:hAnsi="Calibri" w:cs="Calibri"/>
          <w:lang w:eastAsia="en-GB"/>
        </w:rPr>
        <w:t>MT &amp; H&amp; S team- to review the H&amp;S policy</w:t>
      </w:r>
    </w:p>
    <w:p w14:paraId="1E9E1391" w14:textId="77777777" w:rsidR="008E0DD8" w:rsidRPr="0017628E" w:rsidRDefault="008E0DD8" w:rsidP="0017628E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20E68A64" w14:textId="301D5117" w:rsidR="00697F9D" w:rsidRDefault="00005CDA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E0DD8">
        <w:rPr>
          <w:rFonts w:ascii="Calibri" w:eastAsia="Times New Roman" w:hAnsi="Calibri" w:cs="Calibri"/>
          <w:b/>
          <w:bCs/>
          <w:lang w:eastAsia="en-GB"/>
        </w:rPr>
        <w:t>AF</w:t>
      </w:r>
      <w:r>
        <w:rPr>
          <w:rFonts w:ascii="Calibri" w:eastAsia="Times New Roman" w:hAnsi="Calibri" w:cs="Calibri"/>
          <w:lang w:eastAsia="en-GB"/>
        </w:rPr>
        <w:t>-</w:t>
      </w:r>
      <w:r w:rsidR="008E0DD8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085C19">
        <w:rPr>
          <w:rFonts w:ascii="Calibri" w:eastAsia="Times New Roman" w:hAnsi="Calibri" w:cs="Calibri"/>
          <w:lang w:eastAsia="en-GB"/>
        </w:rPr>
        <w:t xml:space="preserve">manual </w:t>
      </w:r>
      <w:r>
        <w:rPr>
          <w:rFonts w:ascii="Calibri" w:eastAsia="Times New Roman" w:hAnsi="Calibri" w:cs="Calibri"/>
          <w:lang w:eastAsia="en-GB"/>
        </w:rPr>
        <w:t>document</w:t>
      </w:r>
      <w:r w:rsidR="00085C19">
        <w:rPr>
          <w:rFonts w:ascii="Calibri" w:eastAsia="Times New Roman" w:hAnsi="Calibri" w:cs="Calibri"/>
          <w:lang w:eastAsia="en-GB"/>
        </w:rPr>
        <w:t>ation in food</w:t>
      </w:r>
      <w:r w:rsidR="002A58FD">
        <w:rPr>
          <w:rFonts w:ascii="Calibri" w:eastAsia="Times New Roman" w:hAnsi="Calibri" w:cs="Calibri"/>
          <w:lang w:eastAsia="en-GB"/>
        </w:rPr>
        <w:t xml:space="preserve"> at the moment, need to see if we can have it on workjam- </w:t>
      </w:r>
      <w:r w:rsidR="002A58FD" w:rsidRPr="002A58FD">
        <w:rPr>
          <w:rFonts w:ascii="Calibri" w:eastAsia="Times New Roman" w:hAnsi="Calibri" w:cs="Calibri"/>
          <w:b/>
          <w:bCs/>
          <w:lang w:eastAsia="en-GB"/>
        </w:rPr>
        <w:t>MT to action</w:t>
      </w:r>
    </w:p>
    <w:p w14:paraId="64F6FA6D" w14:textId="77777777" w:rsidR="0034676D" w:rsidRDefault="0034676D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10D7F3B" w14:textId="567317FF" w:rsidR="0034676D" w:rsidRDefault="0034676D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MT </w:t>
      </w:r>
      <w:r w:rsidRPr="0017628E">
        <w:rPr>
          <w:rFonts w:ascii="Calibri" w:eastAsia="Times New Roman" w:hAnsi="Calibri" w:cs="Calibri"/>
          <w:lang w:eastAsia="en-GB"/>
        </w:rPr>
        <w:t>to share the H&amp;S Calendar</w:t>
      </w:r>
    </w:p>
    <w:p w14:paraId="406A078C" w14:textId="77777777" w:rsidR="008849EE" w:rsidRDefault="008849EE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CA93FA3" w14:textId="77777777" w:rsidR="000F38A2" w:rsidRDefault="000F38A2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D1D0C22" w14:textId="55403E77" w:rsidR="004C1350" w:rsidRDefault="008849EE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RADON </w:t>
      </w:r>
      <w:r w:rsidR="004C1350">
        <w:rPr>
          <w:rFonts w:ascii="Calibri" w:eastAsia="Times New Roman" w:hAnsi="Calibri" w:cs="Calibri"/>
          <w:b/>
          <w:bCs/>
          <w:lang w:eastAsia="en-GB"/>
        </w:rPr>
        <w:t xml:space="preserve"> program</w:t>
      </w:r>
    </w:p>
    <w:p w14:paraId="2E34E845" w14:textId="09D086AB" w:rsidR="004C1350" w:rsidRPr="0017628E" w:rsidRDefault="004C1350" w:rsidP="0017628E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17628E">
        <w:rPr>
          <w:rFonts w:ascii="Calibri" w:eastAsia="Times New Roman" w:hAnsi="Calibri" w:cs="Calibri"/>
          <w:b/>
          <w:bCs/>
          <w:lang w:eastAsia="en-GB"/>
        </w:rPr>
        <w:t>Mechanical control</w:t>
      </w:r>
    </w:p>
    <w:p w14:paraId="495F83E2" w14:textId="78AB5F07" w:rsidR="004C1350" w:rsidRPr="0017628E" w:rsidRDefault="004C1350" w:rsidP="0017628E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7628E">
        <w:rPr>
          <w:rFonts w:ascii="Calibri" w:eastAsia="Times New Roman" w:hAnsi="Calibri" w:cs="Calibri"/>
          <w:b/>
          <w:bCs/>
          <w:lang w:eastAsia="en-GB"/>
        </w:rPr>
        <w:t xml:space="preserve">Restrict </w:t>
      </w:r>
      <w:r w:rsidR="00E35D05" w:rsidRPr="0017628E">
        <w:rPr>
          <w:rFonts w:ascii="Calibri" w:eastAsia="Times New Roman" w:hAnsi="Calibri" w:cs="Calibri"/>
          <w:b/>
          <w:bCs/>
          <w:lang w:eastAsia="en-GB"/>
        </w:rPr>
        <w:t>time</w:t>
      </w:r>
    </w:p>
    <w:p w14:paraId="37B77886" w14:textId="54F81923" w:rsidR="005417FB" w:rsidRPr="005417FB" w:rsidRDefault="005417FB" w:rsidP="002970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417FB">
        <w:rPr>
          <w:rFonts w:ascii="Calibri" w:eastAsia="Times New Roman" w:hAnsi="Calibri" w:cs="Calibri"/>
          <w:sz w:val="20"/>
          <w:szCs w:val="20"/>
          <w:lang w:eastAsia="en-GB"/>
        </w:rPr>
        <w:t>  </w:t>
      </w: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          </w:t>
      </w:r>
    </w:p>
    <w:p w14:paraId="1B39984B" w14:textId="77777777" w:rsidR="0017628E" w:rsidRDefault="0017628E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4D6C9892" w14:textId="77777777" w:rsidR="0017628E" w:rsidRDefault="0017628E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7B3FC64A" w14:textId="77777777" w:rsidR="0017628E" w:rsidRDefault="0017628E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8980478" w14:textId="77777777" w:rsidR="0017628E" w:rsidRDefault="0017628E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0ABD4CDC" w14:textId="77777777" w:rsidR="0017628E" w:rsidRDefault="0017628E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08D57810" w14:textId="6078D3FD" w:rsidR="004C1A2D" w:rsidRDefault="005417FB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Group Discussion </w:t>
      </w:r>
    </w:p>
    <w:p w14:paraId="64EEFC65" w14:textId="77777777" w:rsidR="004C1A2D" w:rsidRDefault="004C1A2D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61984C7" w14:textId="599D96D5" w:rsidR="009E03DF" w:rsidRDefault="009E03D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4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SW</w:t>
      </w:r>
      <w:r w:rsidRPr="00D34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="00D346E7" w:rsidRPr="00D34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 insurance certificate not on CC</w:t>
      </w:r>
      <w:r w:rsidR="00D346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asked as part of OFSTED inspection</w:t>
      </w:r>
    </w:p>
    <w:p w14:paraId="52071CB0" w14:textId="3F0AEFCD" w:rsidR="004C1A2D" w:rsidRDefault="004C1A2D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C1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to add PL on CC</w:t>
      </w:r>
      <w:r w:rsidR="006A45B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</w:t>
      </w:r>
      <w:r w:rsidR="006A45B5" w:rsidRPr="006A45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MT/RS</w:t>
      </w:r>
    </w:p>
    <w:p w14:paraId="4B41479E" w14:textId="269C2845" w:rsidR="007E0AAC" w:rsidRDefault="00BE68C2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Wellbeing check in –</w:t>
      </w:r>
      <w:r w:rsidR="00C94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EY colleagues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ha</w:t>
      </w:r>
      <w:r w:rsidR="00D275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pressure of </w:t>
      </w:r>
      <w:r w:rsidR="00D275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OFSTED inspection – offer enough support</w:t>
      </w:r>
      <w:r w:rsidR="002E29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6F52724" w14:textId="5D967CA0" w:rsidR="001E2F4D" w:rsidRDefault="00D275C0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95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47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47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manager give support</w:t>
      </w:r>
      <w:r w:rsidR="007D6C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pick up with Smara </w:t>
      </w:r>
      <w:r w:rsidR="007D6CEE" w:rsidRPr="007D6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– to action</w:t>
      </w:r>
    </w:p>
    <w:p w14:paraId="76396C49" w14:textId="407F2B9B" w:rsidR="001E2F4D" w:rsidRDefault="00723823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1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AH </w:t>
      </w:r>
      <w:r w:rsidR="005551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– Safety-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E2F4D" w:rsidRPr="00723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Travel</w:t>
      </w:r>
      <w:r w:rsidR="00B70DBB" w:rsidRPr="00723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working with safe stores</w:t>
      </w:r>
    </w:p>
    <w:p w14:paraId="50524428" w14:textId="656DF2E7" w:rsidR="001263F4" w:rsidRDefault="001263F4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7AA2E4A" w14:textId="51544EED" w:rsidR="00A43BD0" w:rsidRDefault="00A43BD0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1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EP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B440C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ROSPA training</w:t>
      </w:r>
      <w:r w:rsidR="00C51F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feedback</w:t>
      </w:r>
      <w:r w:rsidR="009328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5E78AF12" w14:textId="4DBEC608" w:rsidR="00576BCE" w:rsidRPr="00576BCE" w:rsidRDefault="00576BCE" w:rsidP="00576BCE">
      <w:pPr>
        <w:pStyle w:val="ListParagraph"/>
        <w:numPr>
          <w:ilvl w:val="0"/>
          <w:numId w:val="35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76B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Positive feedback from everyone</w:t>
      </w:r>
    </w:p>
    <w:p w14:paraId="4DDF395A" w14:textId="2DC1A9F1" w:rsidR="006F4D96" w:rsidRPr="004D5CE9" w:rsidRDefault="004D5CE9" w:rsidP="004D5CE9">
      <w:pPr>
        <w:pStyle w:val="ListParagraph"/>
        <w:numPr>
          <w:ilvl w:val="0"/>
          <w:numId w:val="35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5C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Extend the training to </w:t>
      </w:r>
      <w:r w:rsidR="00C51F17" w:rsidRPr="004D5C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D5C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C51F17" w:rsidRPr="004D5C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rea mangers – everyone agreed</w:t>
      </w:r>
    </w:p>
    <w:p w14:paraId="0A24BD06" w14:textId="77777777" w:rsidR="00932812" w:rsidRDefault="00932812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E105798" w14:textId="5B1446B7" w:rsidR="00C32AF5" w:rsidRPr="00C32AF5" w:rsidRDefault="00B856F4" w:rsidP="00C32AF5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2A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Action </w:t>
      </w:r>
    </w:p>
    <w:p w14:paraId="33FD3EAE" w14:textId="77777777" w:rsidR="00C32AF5" w:rsidRPr="00C32AF5" w:rsidRDefault="00C32AF5" w:rsidP="00C32AF5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FE2820D" w14:textId="5085B1CE" w:rsidR="00B109F0" w:rsidRPr="00C32AF5" w:rsidRDefault="00932812" w:rsidP="00C32AF5">
      <w:pPr>
        <w:pStyle w:val="ListParagraph"/>
        <w:numPr>
          <w:ilvl w:val="0"/>
          <w:numId w:val="35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2A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</w:t>
      </w:r>
      <w:r w:rsidR="00B856F4" w:rsidRPr="00C32A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ta</w:t>
      </w:r>
      <w:r w:rsidR="005E065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lk</w:t>
      </w:r>
      <w:r w:rsidR="00B856F4" w:rsidRPr="00C32A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EP to extend training to </w:t>
      </w:r>
      <w:r w:rsidR="005E065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FOMS/ROMS and TAMS by</w:t>
      </w:r>
      <w:r w:rsidR="00B856F4" w:rsidRPr="00C32A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trading group</w:t>
      </w:r>
      <w:r w:rsidRPr="00C32A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</w:p>
    <w:p w14:paraId="6B4C62CB" w14:textId="5E6DF541" w:rsidR="00C32AF5" w:rsidRPr="00C32AF5" w:rsidRDefault="00C32AF5" w:rsidP="00C32AF5">
      <w:pPr>
        <w:pStyle w:val="ListParagraph"/>
        <w:numPr>
          <w:ilvl w:val="0"/>
          <w:numId w:val="35"/>
        </w:num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C32A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People who passed the course – </w:t>
      </w:r>
      <w:r w:rsidRPr="00C32A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MT </w:t>
      </w:r>
      <w:r w:rsidRPr="00C32A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check with ROSPA </w:t>
      </w:r>
    </w:p>
    <w:p w14:paraId="5BC6C7D7" w14:textId="77777777" w:rsidR="006315C5" w:rsidRDefault="006315C5" w:rsidP="005417F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C9DFFBF" w14:textId="66952388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 xml:space="preserve">Date/next meeting: </w:t>
      </w:r>
      <w:r w:rsidR="001866B0">
        <w:rPr>
          <w:rFonts w:ascii="Calibri" w:eastAsia="Times New Roman" w:hAnsi="Calibri" w:cs="Calibri"/>
          <w:lang w:eastAsia="en-GB"/>
        </w:rPr>
        <w:t>19th April</w:t>
      </w:r>
      <w:r w:rsidR="004F16E3">
        <w:rPr>
          <w:rFonts w:ascii="Calibri" w:eastAsia="Times New Roman" w:hAnsi="Calibri" w:cs="Calibri"/>
          <w:lang w:eastAsia="en-GB"/>
        </w:rPr>
        <w:t xml:space="preserve"> 11am to 1 pm</w:t>
      </w:r>
      <w:r w:rsidR="00F63AAF">
        <w:rPr>
          <w:rFonts w:ascii="Calibri" w:eastAsia="Times New Roman" w:hAnsi="Calibri" w:cs="Calibri"/>
          <w:lang w:eastAsia="en-GB"/>
        </w:rPr>
        <w:t xml:space="preserve"> (Friday)</w:t>
      </w:r>
    </w:p>
    <w:p w14:paraId="44691B1A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5CB2D068" w14:textId="6B3BB8AE" w:rsidR="00D276C6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Meeting Closes</w:t>
      </w:r>
      <w:r w:rsidRPr="005417FB">
        <w:rPr>
          <w:rFonts w:ascii="Calibri" w:eastAsia="Times New Roman" w:hAnsi="Calibri" w:cs="Calibri"/>
          <w:lang w:eastAsia="en-GB"/>
        </w:rPr>
        <w:t xml:space="preserve"> @ 1</w:t>
      </w:r>
      <w:r w:rsidR="0090699C">
        <w:rPr>
          <w:rFonts w:ascii="Calibri" w:eastAsia="Times New Roman" w:hAnsi="Calibri" w:cs="Calibri"/>
          <w:lang w:eastAsia="en-GB"/>
        </w:rPr>
        <w:t>2</w:t>
      </w:r>
      <w:r w:rsidRPr="005417FB">
        <w:rPr>
          <w:rFonts w:ascii="Calibri" w:eastAsia="Times New Roman" w:hAnsi="Calibri" w:cs="Calibri"/>
          <w:lang w:eastAsia="en-GB"/>
        </w:rPr>
        <w:t>.</w:t>
      </w:r>
      <w:r w:rsidR="0090699C">
        <w:rPr>
          <w:rFonts w:ascii="Calibri" w:eastAsia="Times New Roman" w:hAnsi="Calibri" w:cs="Calibri"/>
          <w:lang w:eastAsia="en-GB"/>
        </w:rPr>
        <w:t>4</w:t>
      </w:r>
      <w:r w:rsidR="009553AF">
        <w:rPr>
          <w:rFonts w:ascii="Calibri" w:eastAsia="Times New Roman" w:hAnsi="Calibri" w:cs="Calibri"/>
          <w:lang w:eastAsia="en-GB"/>
        </w:rPr>
        <w:t>5</w:t>
      </w:r>
      <w:r w:rsidRPr="005417FB">
        <w:rPr>
          <w:rFonts w:ascii="Calibri" w:eastAsia="Times New Roman" w:hAnsi="Calibri" w:cs="Calibri"/>
          <w:lang w:eastAsia="en-GB"/>
        </w:rPr>
        <w:t>pm</w:t>
      </w:r>
      <w:r w:rsidR="004F16E3">
        <w:rPr>
          <w:rFonts w:ascii="Calibri" w:eastAsia="Times New Roman" w:hAnsi="Calibri" w:cs="Calibri"/>
          <w:lang w:eastAsia="en-GB"/>
        </w:rPr>
        <w:t xml:space="preserve"> </w:t>
      </w:r>
    </w:p>
    <w:p w14:paraId="3EC1BAA0" w14:textId="77777777" w:rsidR="006B3362" w:rsidRDefault="006B3362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F773BBD" w14:textId="77777777" w:rsidR="006B3362" w:rsidRDefault="006B3362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5A239D" w14:paraId="19DC7879" w14:textId="77777777" w:rsidTr="00B96794">
        <w:tc>
          <w:tcPr>
            <w:tcW w:w="2254" w:type="dxa"/>
            <w:shd w:val="clear" w:color="auto" w:fill="DEEAF6" w:themeFill="accent5" w:themeFillTint="33"/>
          </w:tcPr>
          <w:p w14:paraId="36EBFEC4" w14:textId="688D2F12" w:rsidR="005A239D" w:rsidRPr="00132AB0" w:rsidRDefault="005A239D" w:rsidP="00B96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AB0">
              <w:rPr>
                <w:rFonts w:ascii="Arial" w:hAnsi="Arial" w:cs="Arial"/>
                <w:b/>
                <w:bCs/>
                <w:sz w:val="20"/>
                <w:szCs w:val="20"/>
              </w:rPr>
              <w:t>Date Assigned</w:t>
            </w:r>
          </w:p>
        </w:tc>
        <w:tc>
          <w:tcPr>
            <w:tcW w:w="2419" w:type="dxa"/>
            <w:shd w:val="clear" w:color="auto" w:fill="DEEAF6" w:themeFill="accent5" w:themeFillTint="33"/>
          </w:tcPr>
          <w:p w14:paraId="1E1EB0E0" w14:textId="05298FBD" w:rsidR="005A239D" w:rsidRPr="00132AB0" w:rsidRDefault="005A239D" w:rsidP="00B96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 </w:t>
            </w:r>
            <w:r w:rsidR="00B96794" w:rsidRPr="00132AB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32AB0">
              <w:rPr>
                <w:rFonts w:ascii="Arial" w:hAnsi="Arial" w:cs="Arial"/>
                <w:b/>
                <w:bCs/>
                <w:sz w:val="20"/>
                <w:szCs w:val="20"/>
              </w:rPr>
              <w:t>escription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1A74487C" w14:textId="33BB5EB8" w:rsidR="005A239D" w:rsidRPr="00132AB0" w:rsidRDefault="005A239D" w:rsidP="00B96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AB0">
              <w:rPr>
                <w:rFonts w:ascii="Arial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16998052" w14:textId="439FDA49" w:rsidR="005A239D" w:rsidRPr="00132AB0" w:rsidRDefault="005A239D" w:rsidP="00B96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AB0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5A239D" w:rsidRPr="00E645BA" w14:paraId="092122F3" w14:textId="77777777" w:rsidTr="00513E9C">
        <w:tc>
          <w:tcPr>
            <w:tcW w:w="2254" w:type="dxa"/>
            <w:shd w:val="clear" w:color="auto" w:fill="F2F2F2" w:themeFill="background1" w:themeFillShade="F2"/>
          </w:tcPr>
          <w:p w14:paraId="3550C0F4" w14:textId="45373F7C" w:rsidR="005A239D" w:rsidRPr="00132AB0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C7DD8"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7DD8"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3B56754C" w14:textId="46A1FD4F" w:rsidR="005A239D" w:rsidRPr="00132AB0" w:rsidRDefault="00293E2C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on colleagues</w:t>
            </w:r>
            <w:r w:rsidR="00EC0860">
              <w:rPr>
                <w:rFonts w:ascii="Arial" w:hAnsi="Arial" w:cs="Arial"/>
                <w:sz w:val="20"/>
                <w:szCs w:val="20"/>
              </w:rPr>
              <w:t xml:space="preserve"> (area manager/store manager) requir</w:t>
            </w:r>
            <w:r w:rsidR="0083176A">
              <w:rPr>
                <w:rFonts w:ascii="Arial" w:hAnsi="Arial" w:cs="Arial"/>
                <w:sz w:val="20"/>
                <w:szCs w:val="20"/>
              </w:rPr>
              <w:t>ing</w:t>
            </w:r>
            <w:r w:rsidR="00EC08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389C">
              <w:rPr>
                <w:rFonts w:ascii="Arial" w:hAnsi="Arial" w:cs="Arial"/>
                <w:sz w:val="20"/>
                <w:szCs w:val="20"/>
              </w:rPr>
              <w:t>H&amp;S</w:t>
            </w:r>
            <w:r w:rsidR="00831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860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EDEBE12" w14:textId="45FF591B" w:rsidR="005A239D" w:rsidRPr="00E645BA" w:rsidRDefault="00EC0860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BA">
              <w:rPr>
                <w:rFonts w:ascii="Arial" w:hAnsi="Arial" w:cs="Arial"/>
                <w:sz w:val="20"/>
                <w:szCs w:val="20"/>
              </w:rPr>
              <w:t>AF, SW, NJ</w:t>
            </w:r>
            <w:r w:rsidR="00BD2903" w:rsidRPr="00E645BA">
              <w:rPr>
                <w:rFonts w:ascii="Arial" w:hAnsi="Arial" w:cs="Arial"/>
                <w:sz w:val="20"/>
                <w:szCs w:val="20"/>
              </w:rPr>
              <w:t>,AH, MP,SW, JW</w:t>
            </w:r>
            <w:r w:rsidR="001A1B93" w:rsidRPr="00E645BA">
              <w:rPr>
                <w:rFonts w:ascii="Arial" w:hAnsi="Arial" w:cs="Arial"/>
                <w:sz w:val="20"/>
                <w:szCs w:val="20"/>
              </w:rPr>
              <w:t>, DA</w:t>
            </w:r>
            <w:r w:rsidR="00E645BA" w:rsidRPr="00E645BA">
              <w:rPr>
                <w:rFonts w:ascii="Arial" w:hAnsi="Arial" w:cs="Arial"/>
                <w:sz w:val="20"/>
                <w:szCs w:val="20"/>
              </w:rPr>
              <w:t>, BS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6071798" w14:textId="0764C355" w:rsidR="005A239D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5A239D" w:rsidRPr="00E645BA" w14:paraId="7FC5A612" w14:textId="77777777" w:rsidTr="00513E9C">
        <w:tc>
          <w:tcPr>
            <w:tcW w:w="2254" w:type="dxa"/>
            <w:shd w:val="clear" w:color="auto" w:fill="F2F2F2" w:themeFill="background1" w:themeFillShade="F2"/>
          </w:tcPr>
          <w:p w14:paraId="495E4CE9" w14:textId="1DE8FE08" w:rsidR="005A239D" w:rsidRPr="00E645BA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6FD044A1" w14:textId="34031B1B" w:rsidR="005A239D" w:rsidRPr="00E645BA" w:rsidRDefault="00E645BA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r w:rsidR="00E503B0">
              <w:rPr>
                <w:rFonts w:ascii="Arial" w:hAnsi="Arial" w:cs="Arial"/>
                <w:sz w:val="20"/>
                <w:szCs w:val="20"/>
              </w:rPr>
              <w:t>An</w:t>
            </w:r>
            <w:r w:rsidR="005E0651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 w:rsidR="00E503B0">
              <w:rPr>
                <w:rFonts w:ascii="Arial" w:hAnsi="Arial" w:cs="Arial"/>
                <w:sz w:val="20"/>
                <w:szCs w:val="20"/>
              </w:rPr>
              <w:t>a La</w:t>
            </w:r>
            <w:r w:rsidR="001F389C">
              <w:rPr>
                <w:rFonts w:ascii="Arial" w:hAnsi="Arial" w:cs="Arial"/>
                <w:sz w:val="20"/>
                <w:szCs w:val="20"/>
              </w:rPr>
              <w:t>n</w:t>
            </w:r>
            <w:r w:rsidR="00E503B0">
              <w:rPr>
                <w:rFonts w:ascii="Arial" w:hAnsi="Arial" w:cs="Arial"/>
                <w:sz w:val="20"/>
                <w:szCs w:val="20"/>
              </w:rPr>
              <w:t>gford</w:t>
            </w:r>
            <w:r w:rsidR="001F389C">
              <w:rPr>
                <w:rFonts w:ascii="Arial" w:hAnsi="Arial" w:cs="Arial"/>
                <w:sz w:val="20"/>
                <w:szCs w:val="20"/>
              </w:rPr>
              <w:t xml:space="preserve"> on colleagues requiring H&amp;S training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23E5BB24" w14:textId="54253C37" w:rsidR="005A239D" w:rsidRPr="00E645BA" w:rsidRDefault="00E645BA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41B960DC" w14:textId="63982E52" w:rsidR="005A239D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5A239D" w:rsidRPr="00E645BA" w14:paraId="13BE959C" w14:textId="77777777" w:rsidTr="00513E9C">
        <w:tc>
          <w:tcPr>
            <w:tcW w:w="2254" w:type="dxa"/>
            <w:shd w:val="clear" w:color="auto" w:fill="F2F2F2" w:themeFill="background1" w:themeFillShade="F2"/>
          </w:tcPr>
          <w:p w14:paraId="6D27EC84" w14:textId="03342116" w:rsidR="005A239D" w:rsidRPr="00E645BA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2083E9DB" w14:textId="4F2AC850" w:rsidR="005A239D" w:rsidRPr="00E645BA" w:rsidRDefault="00EE1095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process</w:t>
            </w:r>
            <w:r w:rsidR="009B0799">
              <w:rPr>
                <w:rFonts w:ascii="Arial" w:hAnsi="Arial" w:cs="Arial"/>
                <w:sz w:val="20"/>
                <w:szCs w:val="20"/>
              </w:rPr>
              <w:t xml:space="preserve"> for management hand over</w:t>
            </w:r>
            <w:r>
              <w:rPr>
                <w:rFonts w:ascii="Arial" w:hAnsi="Arial" w:cs="Arial"/>
                <w:sz w:val="20"/>
                <w:szCs w:val="20"/>
              </w:rPr>
              <w:t xml:space="preserve"> in terms of H&amp;S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FAF4860" w14:textId="7D5ABE8F" w:rsidR="005A239D" w:rsidRPr="00E645BA" w:rsidRDefault="009B0799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AH, MP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FA97A1E" w14:textId="6035ED1C" w:rsidR="005A239D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085C19" w:rsidRPr="00E645BA" w14:paraId="7BEF9606" w14:textId="77777777" w:rsidTr="00513E9C">
        <w:tc>
          <w:tcPr>
            <w:tcW w:w="2254" w:type="dxa"/>
            <w:shd w:val="clear" w:color="auto" w:fill="F2F2F2" w:themeFill="background1" w:themeFillShade="F2"/>
          </w:tcPr>
          <w:p w14:paraId="51589A68" w14:textId="6C9AF5B8" w:rsidR="00085C19" w:rsidRPr="00132AB0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4F285F86" w14:textId="37538858" w:rsidR="00085C19" w:rsidRDefault="00E91A03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</w:t>
            </w:r>
            <w:r w:rsidR="0017628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se with </w:t>
            </w:r>
            <w:r w:rsidR="0017628E">
              <w:rPr>
                <w:rFonts w:ascii="Arial" w:hAnsi="Arial" w:cs="Arial"/>
                <w:sz w:val="20"/>
                <w:szCs w:val="20"/>
              </w:rPr>
              <w:t>workjam t</w:t>
            </w:r>
            <w:r w:rsidR="00085C1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E0302">
              <w:rPr>
                <w:rFonts w:ascii="Arial" w:hAnsi="Arial" w:cs="Arial"/>
                <w:sz w:val="20"/>
                <w:szCs w:val="20"/>
              </w:rPr>
              <w:t xml:space="preserve">move current manual </w:t>
            </w:r>
            <w:r w:rsidR="00085C19">
              <w:rPr>
                <w:rFonts w:ascii="Arial" w:hAnsi="Arial" w:cs="Arial"/>
                <w:sz w:val="20"/>
                <w:szCs w:val="20"/>
              </w:rPr>
              <w:t>H&amp;S tasks</w:t>
            </w:r>
            <w:r>
              <w:rPr>
                <w:rFonts w:ascii="Arial" w:hAnsi="Arial" w:cs="Arial"/>
                <w:sz w:val="20"/>
                <w:szCs w:val="20"/>
              </w:rPr>
              <w:t>/documents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5AE5660E" w14:textId="01C34760" w:rsidR="00085C19" w:rsidRDefault="00E91A03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D8900C7" w14:textId="0FD6258A" w:rsidR="00085C19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F63AAF" w:rsidRPr="00E645BA" w14:paraId="53387F48" w14:textId="77777777" w:rsidTr="0065293A">
        <w:trPr>
          <w:trHeight w:val="450"/>
        </w:trPr>
        <w:tc>
          <w:tcPr>
            <w:tcW w:w="2254" w:type="dxa"/>
            <w:shd w:val="clear" w:color="auto" w:fill="F2F2F2" w:themeFill="background1" w:themeFillShade="F2"/>
          </w:tcPr>
          <w:p w14:paraId="315B6C2D" w14:textId="71AE47C6" w:rsidR="00F63AAF" w:rsidRPr="00132AB0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1B51C7E7" w14:textId="6F626287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the H&amp;S Calendar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2B6E9C52" w14:textId="180274F7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4D6FC07E" w14:textId="256AD4DC" w:rsidR="00F63AAF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F63AAF" w:rsidRPr="00E645BA" w14:paraId="20B67FC5" w14:textId="77777777" w:rsidTr="0065293A">
        <w:trPr>
          <w:trHeight w:val="556"/>
        </w:trPr>
        <w:tc>
          <w:tcPr>
            <w:tcW w:w="2254" w:type="dxa"/>
            <w:shd w:val="clear" w:color="auto" w:fill="F2F2F2" w:themeFill="background1" w:themeFillShade="F2"/>
          </w:tcPr>
          <w:p w14:paraId="3977E15F" w14:textId="328C59FF" w:rsidR="00F63AAF" w:rsidRPr="00132AB0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470DC8C9" w14:textId="3B1FD555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PL certificate on CC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6DCA799" w14:textId="7660BBCE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MT/RS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0A169DF5" w14:textId="0E74B878" w:rsidR="00F63AAF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F63AAF" w:rsidRPr="00E645BA" w14:paraId="3D300E88" w14:textId="77777777" w:rsidTr="00513E9C">
        <w:tc>
          <w:tcPr>
            <w:tcW w:w="2254" w:type="dxa"/>
            <w:shd w:val="clear" w:color="auto" w:fill="F2F2F2" w:themeFill="background1" w:themeFillShade="F2"/>
          </w:tcPr>
          <w:p w14:paraId="14507226" w14:textId="43EA8266" w:rsidR="00F63AAF" w:rsidRPr="00132AB0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6D37DD84" w14:textId="37406395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Wellbeing Support for EY colleagues during OFSTED inspection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1339F642" w14:textId="770CD29C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1A90BA2" w14:textId="2ED57E14" w:rsidR="00F63AAF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F63AAF" w:rsidRPr="00E645BA" w14:paraId="41FA7565" w14:textId="77777777" w:rsidTr="00513E9C">
        <w:tc>
          <w:tcPr>
            <w:tcW w:w="2254" w:type="dxa"/>
            <w:shd w:val="clear" w:color="auto" w:fill="F2F2F2" w:themeFill="background1" w:themeFillShade="F2"/>
          </w:tcPr>
          <w:p w14:paraId="4F047D7E" w14:textId="1708D249" w:rsidR="00F63AAF" w:rsidRPr="00132AB0" w:rsidRDefault="007F6B37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A4F22A9" w14:textId="2E14BAFB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with ROSPA about people who passed the course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48F1B012" w14:textId="243F5E63" w:rsidR="00F63AAF" w:rsidRDefault="00F63AAF" w:rsidP="000F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AFC73FC" w14:textId="4F529EBB" w:rsidR="00F63AAF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  <w:tr w:rsidR="00F63AAF" w:rsidRPr="00E645BA" w14:paraId="721C9B27" w14:textId="77777777" w:rsidTr="00513E9C">
        <w:tc>
          <w:tcPr>
            <w:tcW w:w="2254" w:type="dxa"/>
            <w:shd w:val="clear" w:color="auto" w:fill="F2F2F2" w:themeFill="background1" w:themeFillShade="F2"/>
          </w:tcPr>
          <w:p w14:paraId="40767E6E" w14:textId="3D5F30E2" w:rsidR="00F63AAF" w:rsidRPr="00132AB0" w:rsidRDefault="007F6B37" w:rsidP="00F6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32AB0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2AB0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1CDD1A87" w14:textId="59BAB0EC" w:rsidR="00F63AAF" w:rsidRDefault="00F63AAF" w:rsidP="00F6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the ROSPA training to area managers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694F7B57" w14:textId="78F2C201" w:rsidR="00F63AAF" w:rsidRDefault="00F63AAF" w:rsidP="00F6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EP/MT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93BB1B1" w14:textId="2FA04121" w:rsidR="00F63AAF" w:rsidRPr="00E645BA" w:rsidRDefault="00810635" w:rsidP="0081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</w:tr>
    </w:tbl>
    <w:p w14:paraId="3EC01923" w14:textId="5D963D61" w:rsidR="00F63AAF" w:rsidRPr="00F63AAF" w:rsidRDefault="00F63AAF" w:rsidP="00F63AAF">
      <w:pPr>
        <w:tabs>
          <w:tab w:val="left" w:pos="5376"/>
        </w:tabs>
        <w:rPr>
          <w:rFonts w:ascii="Arial" w:hAnsi="Arial" w:cs="Arial"/>
          <w:sz w:val="24"/>
          <w:szCs w:val="24"/>
        </w:rPr>
      </w:pPr>
    </w:p>
    <w:sectPr w:rsidR="00F63AAF" w:rsidRPr="00F63AAF" w:rsidSect="007609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EB48" w14:textId="77777777" w:rsidR="005A5BBF" w:rsidRDefault="005A5BBF" w:rsidP="007609D4">
      <w:pPr>
        <w:spacing w:after="0" w:line="240" w:lineRule="auto"/>
      </w:pPr>
      <w:r>
        <w:separator/>
      </w:r>
    </w:p>
  </w:endnote>
  <w:endnote w:type="continuationSeparator" w:id="0">
    <w:p w14:paraId="24885699" w14:textId="77777777" w:rsidR="005A5BBF" w:rsidRDefault="005A5BBF" w:rsidP="007609D4">
      <w:pPr>
        <w:spacing w:after="0" w:line="240" w:lineRule="auto"/>
      </w:pPr>
      <w:r>
        <w:continuationSeparator/>
      </w:r>
    </w:p>
  </w:endnote>
  <w:endnote w:type="continuationNotice" w:id="1">
    <w:p w14:paraId="5A0AC75E" w14:textId="77777777" w:rsidR="006E4557" w:rsidRDefault="006E4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0756" w14:textId="77777777" w:rsidR="005E0651" w:rsidRDefault="005E0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2299" w14:textId="77777777" w:rsidR="005E0651" w:rsidRDefault="005E0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A9B7" w14:textId="77777777" w:rsidR="005E0651" w:rsidRDefault="005E0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E608" w14:textId="77777777" w:rsidR="005A5BBF" w:rsidRDefault="005A5BBF" w:rsidP="007609D4">
      <w:pPr>
        <w:spacing w:after="0" w:line="240" w:lineRule="auto"/>
      </w:pPr>
      <w:r>
        <w:separator/>
      </w:r>
    </w:p>
  </w:footnote>
  <w:footnote w:type="continuationSeparator" w:id="0">
    <w:p w14:paraId="28B1EBDB" w14:textId="77777777" w:rsidR="005A5BBF" w:rsidRDefault="005A5BBF" w:rsidP="007609D4">
      <w:pPr>
        <w:spacing w:after="0" w:line="240" w:lineRule="auto"/>
      </w:pPr>
      <w:r>
        <w:continuationSeparator/>
      </w:r>
    </w:p>
  </w:footnote>
  <w:footnote w:type="continuationNotice" w:id="1">
    <w:p w14:paraId="1CBCD227" w14:textId="77777777" w:rsidR="006E4557" w:rsidRDefault="006E4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0770" w14:textId="77777777" w:rsidR="005E0651" w:rsidRDefault="005E0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E301" w14:textId="4A476549" w:rsidR="007609D4" w:rsidRPr="007609D4" w:rsidRDefault="004E1D20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2D1087" wp14:editId="2FC1154E">
          <wp:simplePos x="0" y="0"/>
          <wp:positionH relativeFrom="column">
            <wp:posOffset>5684520</wp:posOffset>
          </wp:positionH>
          <wp:positionV relativeFrom="paragraph">
            <wp:posOffset>-228600</wp:posOffset>
          </wp:positionV>
          <wp:extent cx="828675" cy="4953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9D4" w:rsidRP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Health and Safety </w:t>
    </w:r>
    <w:r w:rsid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Steering Committee </w:t>
    </w:r>
    <w:r w:rsidR="007609D4" w:rsidRPr="007609D4">
      <w:rPr>
        <w:rFonts w:ascii="Calibri" w:eastAsia="Times New Roman" w:hAnsi="Calibri" w:cs="Calibri"/>
        <w:b/>
        <w:bCs/>
        <w:sz w:val="28"/>
        <w:szCs w:val="28"/>
        <w:lang w:eastAsia="en-GB"/>
      </w:rPr>
      <w:t>Meeting</w:t>
    </w:r>
    <w:r w:rsid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 Minutes </w:t>
    </w:r>
    <w:r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B534" w14:textId="77777777" w:rsidR="005E0651" w:rsidRDefault="005E0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B2A"/>
    <w:multiLevelType w:val="hybridMultilevel"/>
    <w:tmpl w:val="63A2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4622"/>
    <w:multiLevelType w:val="hybridMultilevel"/>
    <w:tmpl w:val="B74C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20B"/>
    <w:multiLevelType w:val="multilevel"/>
    <w:tmpl w:val="1E9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E0D5B"/>
    <w:multiLevelType w:val="hybridMultilevel"/>
    <w:tmpl w:val="1DBC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69A"/>
    <w:multiLevelType w:val="hybridMultilevel"/>
    <w:tmpl w:val="A812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96B"/>
    <w:multiLevelType w:val="multilevel"/>
    <w:tmpl w:val="328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75E01"/>
    <w:multiLevelType w:val="multilevel"/>
    <w:tmpl w:val="46C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4F11AF"/>
    <w:multiLevelType w:val="hybridMultilevel"/>
    <w:tmpl w:val="7F14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5406"/>
    <w:multiLevelType w:val="hybridMultilevel"/>
    <w:tmpl w:val="23F2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2349F"/>
    <w:multiLevelType w:val="multilevel"/>
    <w:tmpl w:val="100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4016BE"/>
    <w:multiLevelType w:val="hybridMultilevel"/>
    <w:tmpl w:val="CCEE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71A5"/>
    <w:multiLevelType w:val="multilevel"/>
    <w:tmpl w:val="3CA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48048C"/>
    <w:multiLevelType w:val="hybridMultilevel"/>
    <w:tmpl w:val="43F2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7AB5"/>
    <w:multiLevelType w:val="hybridMultilevel"/>
    <w:tmpl w:val="E730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B33CA"/>
    <w:multiLevelType w:val="multilevel"/>
    <w:tmpl w:val="29B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3D382E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A11A1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D000D"/>
    <w:multiLevelType w:val="multilevel"/>
    <w:tmpl w:val="45D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7B32E6"/>
    <w:multiLevelType w:val="hybridMultilevel"/>
    <w:tmpl w:val="AF84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DB5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BD2EFC"/>
    <w:multiLevelType w:val="hybridMultilevel"/>
    <w:tmpl w:val="836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357"/>
    <w:multiLevelType w:val="multilevel"/>
    <w:tmpl w:val="076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205839"/>
    <w:multiLevelType w:val="hybridMultilevel"/>
    <w:tmpl w:val="831C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D5B4D"/>
    <w:multiLevelType w:val="hybridMultilevel"/>
    <w:tmpl w:val="8CD432FC"/>
    <w:lvl w:ilvl="0" w:tplc="8E40A544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8DF2262"/>
    <w:multiLevelType w:val="hybridMultilevel"/>
    <w:tmpl w:val="0646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3E15"/>
    <w:multiLevelType w:val="hybridMultilevel"/>
    <w:tmpl w:val="E704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836C6"/>
    <w:multiLevelType w:val="multilevel"/>
    <w:tmpl w:val="335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F6013F"/>
    <w:multiLevelType w:val="hybridMultilevel"/>
    <w:tmpl w:val="BF76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D7FAA"/>
    <w:multiLevelType w:val="hybridMultilevel"/>
    <w:tmpl w:val="F66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D3406"/>
    <w:multiLevelType w:val="multilevel"/>
    <w:tmpl w:val="2E9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826D4A"/>
    <w:multiLevelType w:val="hybridMultilevel"/>
    <w:tmpl w:val="EE4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34583"/>
    <w:multiLevelType w:val="multilevel"/>
    <w:tmpl w:val="D1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770B6A"/>
    <w:multiLevelType w:val="hybridMultilevel"/>
    <w:tmpl w:val="3D1231B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D3D6C8E"/>
    <w:multiLevelType w:val="hybridMultilevel"/>
    <w:tmpl w:val="AD2A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3"/>
  </w:num>
  <w:num w:numId="4">
    <w:abstractNumId w:val="17"/>
  </w:num>
  <w:num w:numId="5">
    <w:abstractNumId w:val="15"/>
    <w:lvlOverride w:ilvl="0">
      <w:startOverride w:val="19"/>
    </w:lvlOverride>
  </w:num>
  <w:num w:numId="6">
    <w:abstractNumId w:val="15"/>
    <w:lvlOverride w:ilvl="0">
      <w:startOverride w:val="26"/>
    </w:lvlOverride>
  </w:num>
  <w:num w:numId="7">
    <w:abstractNumId w:val="16"/>
  </w:num>
  <w:num w:numId="8">
    <w:abstractNumId w:val="19"/>
    <w:lvlOverride w:ilvl="0">
      <w:startOverride w:val="1"/>
    </w:lvlOverride>
  </w:num>
  <w:num w:numId="9">
    <w:abstractNumId w:val="12"/>
  </w:num>
  <w:num w:numId="10">
    <w:abstractNumId w:val="3"/>
  </w:num>
  <w:num w:numId="11">
    <w:abstractNumId w:val="25"/>
  </w:num>
  <w:num w:numId="12">
    <w:abstractNumId w:val="28"/>
  </w:num>
  <w:num w:numId="13">
    <w:abstractNumId w:val="14"/>
  </w:num>
  <w:num w:numId="14">
    <w:abstractNumId w:val="5"/>
  </w:num>
  <w:num w:numId="15">
    <w:abstractNumId w:val="21"/>
  </w:num>
  <w:num w:numId="16">
    <w:abstractNumId w:val="2"/>
  </w:num>
  <w:num w:numId="17">
    <w:abstractNumId w:val="29"/>
  </w:num>
  <w:num w:numId="18">
    <w:abstractNumId w:val="26"/>
  </w:num>
  <w:num w:numId="19">
    <w:abstractNumId w:val="11"/>
  </w:num>
  <w:num w:numId="20">
    <w:abstractNumId w:val="6"/>
  </w:num>
  <w:num w:numId="21">
    <w:abstractNumId w:val="22"/>
  </w:num>
  <w:num w:numId="22">
    <w:abstractNumId w:val="0"/>
  </w:num>
  <w:num w:numId="23">
    <w:abstractNumId w:val="9"/>
  </w:num>
  <w:num w:numId="24">
    <w:abstractNumId w:val="32"/>
  </w:num>
  <w:num w:numId="25">
    <w:abstractNumId w:val="30"/>
  </w:num>
  <w:num w:numId="26">
    <w:abstractNumId w:val="33"/>
  </w:num>
  <w:num w:numId="27">
    <w:abstractNumId w:val="8"/>
  </w:num>
  <w:num w:numId="28">
    <w:abstractNumId w:val="20"/>
  </w:num>
  <w:num w:numId="29">
    <w:abstractNumId w:val="18"/>
  </w:num>
  <w:num w:numId="30">
    <w:abstractNumId w:val="24"/>
  </w:num>
  <w:num w:numId="31">
    <w:abstractNumId w:val="27"/>
  </w:num>
  <w:num w:numId="32">
    <w:abstractNumId w:val="4"/>
  </w:num>
  <w:num w:numId="33">
    <w:abstractNumId w:val="1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D4"/>
    <w:rsid w:val="000050F7"/>
    <w:rsid w:val="00005CDA"/>
    <w:rsid w:val="00041070"/>
    <w:rsid w:val="000447F4"/>
    <w:rsid w:val="0004573D"/>
    <w:rsid w:val="0004749C"/>
    <w:rsid w:val="00047B63"/>
    <w:rsid w:val="0005762F"/>
    <w:rsid w:val="0006164C"/>
    <w:rsid w:val="00067D99"/>
    <w:rsid w:val="000729DB"/>
    <w:rsid w:val="00081B94"/>
    <w:rsid w:val="00085C19"/>
    <w:rsid w:val="00087B7D"/>
    <w:rsid w:val="000A64D8"/>
    <w:rsid w:val="000B1636"/>
    <w:rsid w:val="000B311A"/>
    <w:rsid w:val="000B78A2"/>
    <w:rsid w:val="000D5890"/>
    <w:rsid w:val="000E2857"/>
    <w:rsid w:val="000F3733"/>
    <w:rsid w:val="000F38A2"/>
    <w:rsid w:val="000F403E"/>
    <w:rsid w:val="00104CA8"/>
    <w:rsid w:val="00116054"/>
    <w:rsid w:val="001169BC"/>
    <w:rsid w:val="00125450"/>
    <w:rsid w:val="001263F4"/>
    <w:rsid w:val="00132AB0"/>
    <w:rsid w:val="00132F7C"/>
    <w:rsid w:val="00132FC7"/>
    <w:rsid w:val="001355CA"/>
    <w:rsid w:val="00137AFE"/>
    <w:rsid w:val="00137D98"/>
    <w:rsid w:val="00137E04"/>
    <w:rsid w:val="00141180"/>
    <w:rsid w:val="001524D0"/>
    <w:rsid w:val="00156018"/>
    <w:rsid w:val="00165AA6"/>
    <w:rsid w:val="00171D00"/>
    <w:rsid w:val="00173C30"/>
    <w:rsid w:val="0017628E"/>
    <w:rsid w:val="001866B0"/>
    <w:rsid w:val="00187BC3"/>
    <w:rsid w:val="00193ACF"/>
    <w:rsid w:val="00194007"/>
    <w:rsid w:val="00196392"/>
    <w:rsid w:val="001A1B93"/>
    <w:rsid w:val="001A2460"/>
    <w:rsid w:val="001B3422"/>
    <w:rsid w:val="001B596E"/>
    <w:rsid w:val="001C2566"/>
    <w:rsid w:val="001C4114"/>
    <w:rsid w:val="001C71B2"/>
    <w:rsid w:val="001D5DA6"/>
    <w:rsid w:val="001D656A"/>
    <w:rsid w:val="001E058F"/>
    <w:rsid w:val="001E2F4D"/>
    <w:rsid w:val="001F389C"/>
    <w:rsid w:val="001F66CD"/>
    <w:rsid w:val="00204951"/>
    <w:rsid w:val="00204F99"/>
    <w:rsid w:val="0020524C"/>
    <w:rsid w:val="002118A7"/>
    <w:rsid w:val="00212AC2"/>
    <w:rsid w:val="00222FC6"/>
    <w:rsid w:val="00225058"/>
    <w:rsid w:val="00225DCC"/>
    <w:rsid w:val="00227A17"/>
    <w:rsid w:val="0023327C"/>
    <w:rsid w:val="00237EE7"/>
    <w:rsid w:val="002435B4"/>
    <w:rsid w:val="00247298"/>
    <w:rsid w:val="00251FB9"/>
    <w:rsid w:val="00252B8D"/>
    <w:rsid w:val="00257188"/>
    <w:rsid w:val="002612E2"/>
    <w:rsid w:val="00262023"/>
    <w:rsid w:val="00274BC8"/>
    <w:rsid w:val="00277FF3"/>
    <w:rsid w:val="002865C9"/>
    <w:rsid w:val="00290D4D"/>
    <w:rsid w:val="00293E2C"/>
    <w:rsid w:val="00297047"/>
    <w:rsid w:val="002A213E"/>
    <w:rsid w:val="002A239B"/>
    <w:rsid w:val="002A58FD"/>
    <w:rsid w:val="002B286A"/>
    <w:rsid w:val="002B41ED"/>
    <w:rsid w:val="002C46B5"/>
    <w:rsid w:val="002D1D63"/>
    <w:rsid w:val="002E1036"/>
    <w:rsid w:val="002E2907"/>
    <w:rsid w:val="002E530B"/>
    <w:rsid w:val="002F335A"/>
    <w:rsid w:val="003034CF"/>
    <w:rsid w:val="00315EAE"/>
    <w:rsid w:val="00320F05"/>
    <w:rsid w:val="003447D9"/>
    <w:rsid w:val="0034676D"/>
    <w:rsid w:val="00360054"/>
    <w:rsid w:val="003612E4"/>
    <w:rsid w:val="00371CB7"/>
    <w:rsid w:val="0037350D"/>
    <w:rsid w:val="003A3003"/>
    <w:rsid w:val="003A7C5A"/>
    <w:rsid w:val="003B3262"/>
    <w:rsid w:val="003B6B12"/>
    <w:rsid w:val="003C1E91"/>
    <w:rsid w:val="003C450F"/>
    <w:rsid w:val="003C5D3D"/>
    <w:rsid w:val="003D0EE5"/>
    <w:rsid w:val="003D53DE"/>
    <w:rsid w:val="003E0FFC"/>
    <w:rsid w:val="003E555E"/>
    <w:rsid w:val="003E5719"/>
    <w:rsid w:val="003F2117"/>
    <w:rsid w:val="003F711F"/>
    <w:rsid w:val="00402026"/>
    <w:rsid w:val="00422FD9"/>
    <w:rsid w:val="00423182"/>
    <w:rsid w:val="004241DE"/>
    <w:rsid w:val="004271E9"/>
    <w:rsid w:val="00432994"/>
    <w:rsid w:val="004334B4"/>
    <w:rsid w:val="00444202"/>
    <w:rsid w:val="00444611"/>
    <w:rsid w:val="00447C8E"/>
    <w:rsid w:val="004574B0"/>
    <w:rsid w:val="004643F4"/>
    <w:rsid w:val="00466D63"/>
    <w:rsid w:val="00466F48"/>
    <w:rsid w:val="0047091E"/>
    <w:rsid w:val="0047445F"/>
    <w:rsid w:val="00483742"/>
    <w:rsid w:val="00485A70"/>
    <w:rsid w:val="0049025D"/>
    <w:rsid w:val="00495519"/>
    <w:rsid w:val="004A312F"/>
    <w:rsid w:val="004A33B2"/>
    <w:rsid w:val="004A52BB"/>
    <w:rsid w:val="004A5321"/>
    <w:rsid w:val="004A5EB8"/>
    <w:rsid w:val="004B7B76"/>
    <w:rsid w:val="004C1350"/>
    <w:rsid w:val="004C1A2D"/>
    <w:rsid w:val="004D5CE9"/>
    <w:rsid w:val="004E06C9"/>
    <w:rsid w:val="004E1D20"/>
    <w:rsid w:val="004F16E3"/>
    <w:rsid w:val="004F428F"/>
    <w:rsid w:val="00504298"/>
    <w:rsid w:val="00513E9C"/>
    <w:rsid w:val="00522AA2"/>
    <w:rsid w:val="005253DB"/>
    <w:rsid w:val="005347C8"/>
    <w:rsid w:val="00535004"/>
    <w:rsid w:val="005370DD"/>
    <w:rsid w:val="005417FB"/>
    <w:rsid w:val="005425F2"/>
    <w:rsid w:val="00552FDE"/>
    <w:rsid w:val="005551F0"/>
    <w:rsid w:val="00564083"/>
    <w:rsid w:val="0057564D"/>
    <w:rsid w:val="00576BCE"/>
    <w:rsid w:val="00592EB1"/>
    <w:rsid w:val="005A2023"/>
    <w:rsid w:val="005A239D"/>
    <w:rsid w:val="005A2CD3"/>
    <w:rsid w:val="005A5BBF"/>
    <w:rsid w:val="005A7BB4"/>
    <w:rsid w:val="005B0AF2"/>
    <w:rsid w:val="005C2DAD"/>
    <w:rsid w:val="005C53F1"/>
    <w:rsid w:val="005D0C5C"/>
    <w:rsid w:val="005E0302"/>
    <w:rsid w:val="005E0651"/>
    <w:rsid w:val="005E096E"/>
    <w:rsid w:val="005E76B0"/>
    <w:rsid w:val="005F3307"/>
    <w:rsid w:val="005F47DC"/>
    <w:rsid w:val="005F4896"/>
    <w:rsid w:val="00612CE4"/>
    <w:rsid w:val="006240D4"/>
    <w:rsid w:val="006315C5"/>
    <w:rsid w:val="00643381"/>
    <w:rsid w:val="00643429"/>
    <w:rsid w:val="00645FF4"/>
    <w:rsid w:val="00647181"/>
    <w:rsid w:val="0065293A"/>
    <w:rsid w:val="00653EF3"/>
    <w:rsid w:val="0066185B"/>
    <w:rsid w:val="00661CCD"/>
    <w:rsid w:val="00666C64"/>
    <w:rsid w:val="006741C1"/>
    <w:rsid w:val="00676E09"/>
    <w:rsid w:val="006852D4"/>
    <w:rsid w:val="00686619"/>
    <w:rsid w:val="00697F9D"/>
    <w:rsid w:val="006A45B5"/>
    <w:rsid w:val="006A51DC"/>
    <w:rsid w:val="006B2A85"/>
    <w:rsid w:val="006B3362"/>
    <w:rsid w:val="006C24C2"/>
    <w:rsid w:val="006D597A"/>
    <w:rsid w:val="006E072F"/>
    <w:rsid w:val="006E4557"/>
    <w:rsid w:val="006E7F7A"/>
    <w:rsid w:val="006F14D6"/>
    <w:rsid w:val="006F4D96"/>
    <w:rsid w:val="006F7470"/>
    <w:rsid w:val="00706A4C"/>
    <w:rsid w:val="007115C4"/>
    <w:rsid w:val="00711ADD"/>
    <w:rsid w:val="00723823"/>
    <w:rsid w:val="00730D07"/>
    <w:rsid w:val="007345C0"/>
    <w:rsid w:val="0073767A"/>
    <w:rsid w:val="007565D1"/>
    <w:rsid w:val="007609D4"/>
    <w:rsid w:val="00772B9F"/>
    <w:rsid w:val="007807EC"/>
    <w:rsid w:val="00794D6A"/>
    <w:rsid w:val="00795CDE"/>
    <w:rsid w:val="007A4A86"/>
    <w:rsid w:val="007A4DDF"/>
    <w:rsid w:val="007A5C68"/>
    <w:rsid w:val="007A709C"/>
    <w:rsid w:val="007B21CC"/>
    <w:rsid w:val="007B5B35"/>
    <w:rsid w:val="007C1F2D"/>
    <w:rsid w:val="007C69ED"/>
    <w:rsid w:val="007C7DD8"/>
    <w:rsid w:val="007D107C"/>
    <w:rsid w:val="007D6CEE"/>
    <w:rsid w:val="007E0AAC"/>
    <w:rsid w:val="007E0CC6"/>
    <w:rsid w:val="007E3147"/>
    <w:rsid w:val="007E54EC"/>
    <w:rsid w:val="007F4667"/>
    <w:rsid w:val="007F6B37"/>
    <w:rsid w:val="0080429B"/>
    <w:rsid w:val="00810635"/>
    <w:rsid w:val="00812645"/>
    <w:rsid w:val="008164F7"/>
    <w:rsid w:val="00821208"/>
    <w:rsid w:val="008278DC"/>
    <w:rsid w:val="0083176A"/>
    <w:rsid w:val="00833EF6"/>
    <w:rsid w:val="0084164E"/>
    <w:rsid w:val="008455D2"/>
    <w:rsid w:val="00845C37"/>
    <w:rsid w:val="0085057E"/>
    <w:rsid w:val="00851A14"/>
    <w:rsid w:val="00857039"/>
    <w:rsid w:val="0086080D"/>
    <w:rsid w:val="00860C1A"/>
    <w:rsid w:val="0086537C"/>
    <w:rsid w:val="00865B37"/>
    <w:rsid w:val="00865BDA"/>
    <w:rsid w:val="008849EE"/>
    <w:rsid w:val="008902C1"/>
    <w:rsid w:val="0089239B"/>
    <w:rsid w:val="008B278F"/>
    <w:rsid w:val="008B5871"/>
    <w:rsid w:val="008B6560"/>
    <w:rsid w:val="008C4EC6"/>
    <w:rsid w:val="008C5949"/>
    <w:rsid w:val="008D3741"/>
    <w:rsid w:val="008E0DD8"/>
    <w:rsid w:val="008E3924"/>
    <w:rsid w:val="008E3D54"/>
    <w:rsid w:val="008E5958"/>
    <w:rsid w:val="008F08F4"/>
    <w:rsid w:val="008F2039"/>
    <w:rsid w:val="008F580E"/>
    <w:rsid w:val="008F6EE4"/>
    <w:rsid w:val="0090699C"/>
    <w:rsid w:val="00914573"/>
    <w:rsid w:val="009257C6"/>
    <w:rsid w:val="00926D5C"/>
    <w:rsid w:val="00932812"/>
    <w:rsid w:val="00935523"/>
    <w:rsid w:val="0093781D"/>
    <w:rsid w:val="00944553"/>
    <w:rsid w:val="0094518C"/>
    <w:rsid w:val="00952528"/>
    <w:rsid w:val="009553AF"/>
    <w:rsid w:val="00957081"/>
    <w:rsid w:val="009570EC"/>
    <w:rsid w:val="00961641"/>
    <w:rsid w:val="00972995"/>
    <w:rsid w:val="00976AA3"/>
    <w:rsid w:val="0099169F"/>
    <w:rsid w:val="00995A7A"/>
    <w:rsid w:val="00996941"/>
    <w:rsid w:val="00997EAE"/>
    <w:rsid w:val="009A103B"/>
    <w:rsid w:val="009A24C8"/>
    <w:rsid w:val="009A48AF"/>
    <w:rsid w:val="009A639E"/>
    <w:rsid w:val="009B003F"/>
    <w:rsid w:val="009B0799"/>
    <w:rsid w:val="009B2ABB"/>
    <w:rsid w:val="009C4CF2"/>
    <w:rsid w:val="009D5444"/>
    <w:rsid w:val="009D7BE7"/>
    <w:rsid w:val="009E03DF"/>
    <w:rsid w:val="009E6062"/>
    <w:rsid w:val="009F3A89"/>
    <w:rsid w:val="00A006B1"/>
    <w:rsid w:val="00A10CFC"/>
    <w:rsid w:val="00A159DF"/>
    <w:rsid w:val="00A32535"/>
    <w:rsid w:val="00A35CAB"/>
    <w:rsid w:val="00A43BD0"/>
    <w:rsid w:val="00A47DE3"/>
    <w:rsid w:val="00A51182"/>
    <w:rsid w:val="00A51F87"/>
    <w:rsid w:val="00A605A6"/>
    <w:rsid w:val="00A6541A"/>
    <w:rsid w:val="00A66F20"/>
    <w:rsid w:val="00A67105"/>
    <w:rsid w:val="00A756A4"/>
    <w:rsid w:val="00A82722"/>
    <w:rsid w:val="00A85F0B"/>
    <w:rsid w:val="00A86555"/>
    <w:rsid w:val="00A8761D"/>
    <w:rsid w:val="00A965CE"/>
    <w:rsid w:val="00A9734E"/>
    <w:rsid w:val="00AA2CCC"/>
    <w:rsid w:val="00AC459A"/>
    <w:rsid w:val="00AC4FC5"/>
    <w:rsid w:val="00AC7DAE"/>
    <w:rsid w:val="00AD1BC0"/>
    <w:rsid w:val="00AD49C7"/>
    <w:rsid w:val="00AD4B59"/>
    <w:rsid w:val="00AD6FAF"/>
    <w:rsid w:val="00AF2DA2"/>
    <w:rsid w:val="00AF616F"/>
    <w:rsid w:val="00B0795D"/>
    <w:rsid w:val="00B109F0"/>
    <w:rsid w:val="00B2165E"/>
    <w:rsid w:val="00B22027"/>
    <w:rsid w:val="00B22604"/>
    <w:rsid w:val="00B247B9"/>
    <w:rsid w:val="00B310D7"/>
    <w:rsid w:val="00B3271F"/>
    <w:rsid w:val="00B3417B"/>
    <w:rsid w:val="00B4249B"/>
    <w:rsid w:val="00B440C8"/>
    <w:rsid w:val="00B46460"/>
    <w:rsid w:val="00B47241"/>
    <w:rsid w:val="00B51BCB"/>
    <w:rsid w:val="00B51E36"/>
    <w:rsid w:val="00B62A4A"/>
    <w:rsid w:val="00B651D2"/>
    <w:rsid w:val="00B65F2E"/>
    <w:rsid w:val="00B70DBB"/>
    <w:rsid w:val="00B72D16"/>
    <w:rsid w:val="00B813CA"/>
    <w:rsid w:val="00B82D87"/>
    <w:rsid w:val="00B856F4"/>
    <w:rsid w:val="00B96794"/>
    <w:rsid w:val="00BB1D75"/>
    <w:rsid w:val="00BB4789"/>
    <w:rsid w:val="00BB67A7"/>
    <w:rsid w:val="00BB6FFB"/>
    <w:rsid w:val="00BC0068"/>
    <w:rsid w:val="00BC3132"/>
    <w:rsid w:val="00BD1895"/>
    <w:rsid w:val="00BD2903"/>
    <w:rsid w:val="00BD35E9"/>
    <w:rsid w:val="00BD45F1"/>
    <w:rsid w:val="00BE68C2"/>
    <w:rsid w:val="00BE706C"/>
    <w:rsid w:val="00BF14D5"/>
    <w:rsid w:val="00BF3EDD"/>
    <w:rsid w:val="00C02849"/>
    <w:rsid w:val="00C04841"/>
    <w:rsid w:val="00C04F67"/>
    <w:rsid w:val="00C05244"/>
    <w:rsid w:val="00C12938"/>
    <w:rsid w:val="00C13E17"/>
    <w:rsid w:val="00C14EAC"/>
    <w:rsid w:val="00C16E02"/>
    <w:rsid w:val="00C235D6"/>
    <w:rsid w:val="00C27824"/>
    <w:rsid w:val="00C27AE5"/>
    <w:rsid w:val="00C32AF5"/>
    <w:rsid w:val="00C36891"/>
    <w:rsid w:val="00C46FE9"/>
    <w:rsid w:val="00C51F17"/>
    <w:rsid w:val="00C6652D"/>
    <w:rsid w:val="00C67B20"/>
    <w:rsid w:val="00C70854"/>
    <w:rsid w:val="00C75358"/>
    <w:rsid w:val="00C87219"/>
    <w:rsid w:val="00C94C0A"/>
    <w:rsid w:val="00CB400D"/>
    <w:rsid w:val="00CC0A46"/>
    <w:rsid w:val="00CE1CA6"/>
    <w:rsid w:val="00CE50A6"/>
    <w:rsid w:val="00CF1F5D"/>
    <w:rsid w:val="00CF5068"/>
    <w:rsid w:val="00CF6AA6"/>
    <w:rsid w:val="00D02C86"/>
    <w:rsid w:val="00D100E3"/>
    <w:rsid w:val="00D10A89"/>
    <w:rsid w:val="00D21A1E"/>
    <w:rsid w:val="00D275C0"/>
    <w:rsid w:val="00D276C6"/>
    <w:rsid w:val="00D33B56"/>
    <w:rsid w:val="00D346E7"/>
    <w:rsid w:val="00D47D51"/>
    <w:rsid w:val="00D5227F"/>
    <w:rsid w:val="00D61901"/>
    <w:rsid w:val="00D6360D"/>
    <w:rsid w:val="00D65EA4"/>
    <w:rsid w:val="00D70097"/>
    <w:rsid w:val="00D72B25"/>
    <w:rsid w:val="00D8461B"/>
    <w:rsid w:val="00D972FF"/>
    <w:rsid w:val="00DA3345"/>
    <w:rsid w:val="00DA55EB"/>
    <w:rsid w:val="00DB29A5"/>
    <w:rsid w:val="00DD0C1E"/>
    <w:rsid w:val="00DD2B46"/>
    <w:rsid w:val="00DD35E3"/>
    <w:rsid w:val="00DD374F"/>
    <w:rsid w:val="00DE2D0E"/>
    <w:rsid w:val="00DE4805"/>
    <w:rsid w:val="00DF1795"/>
    <w:rsid w:val="00DF3622"/>
    <w:rsid w:val="00DF3E8C"/>
    <w:rsid w:val="00E006EB"/>
    <w:rsid w:val="00E14950"/>
    <w:rsid w:val="00E312AB"/>
    <w:rsid w:val="00E33F55"/>
    <w:rsid w:val="00E344CF"/>
    <w:rsid w:val="00E35D05"/>
    <w:rsid w:val="00E4367A"/>
    <w:rsid w:val="00E44469"/>
    <w:rsid w:val="00E45448"/>
    <w:rsid w:val="00E503B0"/>
    <w:rsid w:val="00E645BA"/>
    <w:rsid w:val="00E668B1"/>
    <w:rsid w:val="00E67617"/>
    <w:rsid w:val="00E71AD8"/>
    <w:rsid w:val="00E7331A"/>
    <w:rsid w:val="00E7587B"/>
    <w:rsid w:val="00E91A03"/>
    <w:rsid w:val="00EC0860"/>
    <w:rsid w:val="00ED38C3"/>
    <w:rsid w:val="00EE1095"/>
    <w:rsid w:val="00EE2AE9"/>
    <w:rsid w:val="00EE65B2"/>
    <w:rsid w:val="00EE7689"/>
    <w:rsid w:val="00EF148B"/>
    <w:rsid w:val="00EF18EC"/>
    <w:rsid w:val="00EF3A67"/>
    <w:rsid w:val="00EF52BE"/>
    <w:rsid w:val="00EF681B"/>
    <w:rsid w:val="00F12B7B"/>
    <w:rsid w:val="00F2273C"/>
    <w:rsid w:val="00F336E6"/>
    <w:rsid w:val="00F40F20"/>
    <w:rsid w:val="00F453FA"/>
    <w:rsid w:val="00F57ED1"/>
    <w:rsid w:val="00F6032D"/>
    <w:rsid w:val="00F61774"/>
    <w:rsid w:val="00F63AAF"/>
    <w:rsid w:val="00F67490"/>
    <w:rsid w:val="00F742C6"/>
    <w:rsid w:val="00F75CCF"/>
    <w:rsid w:val="00F75E79"/>
    <w:rsid w:val="00F77437"/>
    <w:rsid w:val="00F806DD"/>
    <w:rsid w:val="00F857B3"/>
    <w:rsid w:val="00F90146"/>
    <w:rsid w:val="00F94277"/>
    <w:rsid w:val="00FA6CAD"/>
    <w:rsid w:val="00FC1133"/>
    <w:rsid w:val="00FC470D"/>
    <w:rsid w:val="00FC4EC1"/>
    <w:rsid w:val="00FD095F"/>
    <w:rsid w:val="00FD1B3F"/>
    <w:rsid w:val="00FD335C"/>
    <w:rsid w:val="00FD78B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30A04"/>
  <w15:chartTrackingRefBased/>
  <w15:docId w15:val="{AF5FEC07-0751-4998-878E-CFE5AA48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D4"/>
  </w:style>
  <w:style w:type="paragraph" w:styleId="Footer">
    <w:name w:val="footer"/>
    <w:basedOn w:val="Normal"/>
    <w:link w:val="FooterChar"/>
    <w:uiPriority w:val="99"/>
    <w:unhideWhenUsed/>
    <w:rsid w:val="0076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D4"/>
  </w:style>
  <w:style w:type="paragraph" w:styleId="ListParagraph">
    <w:name w:val="List Paragraph"/>
    <w:basedOn w:val="Normal"/>
    <w:uiPriority w:val="34"/>
    <w:qFormat/>
    <w:rsid w:val="00FD1B3F"/>
    <w:pPr>
      <w:ind w:left="720"/>
      <w:contextualSpacing/>
    </w:pPr>
  </w:style>
  <w:style w:type="table" w:styleId="TableGrid">
    <w:name w:val="Table Grid"/>
    <w:basedOn w:val="TableNormal"/>
    <w:uiPriority w:val="39"/>
    <w:rsid w:val="005A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A7BF9C4CA3347914A1DEE2304AB81" ma:contentTypeVersion="17" ma:contentTypeDescription="Create a new document." ma:contentTypeScope="" ma:versionID="4561b41e15243368c7babb550b60e1f9">
  <xsd:schema xmlns:xsd="http://www.w3.org/2001/XMLSchema" xmlns:xs="http://www.w3.org/2001/XMLSchema" xmlns:p="http://schemas.microsoft.com/office/2006/metadata/properties" xmlns:ns3="d531c102-c20f-4180-921b-912caeb47a7a" xmlns:ns4="09e0f337-8577-4c9c-a5f1-d0f9349c67b1" targetNamespace="http://schemas.microsoft.com/office/2006/metadata/properties" ma:root="true" ma:fieldsID="dadd806cd82f445f3062ea0435584ea5" ns3:_="" ns4:_="">
    <xsd:import namespace="d531c102-c20f-4180-921b-912caeb47a7a"/>
    <xsd:import namespace="09e0f337-8577-4c9c-a5f1-d0f9349c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c102-c20f-4180-921b-912caeb47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f337-8577-4c9c-a5f1-d0f9349c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31c102-c20f-4180-921b-912caeb47a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E6455-3B67-4A44-BA4F-453FA9C5A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1c102-c20f-4180-921b-912caeb47a7a"/>
    <ds:schemaRef ds:uri="09e0f337-8577-4c9c-a5f1-d0f9349c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07852-89D8-49C8-BF13-D721B96C0B63}">
  <ds:schemaRefs>
    <ds:schemaRef ds:uri="http://schemas.microsoft.com/office/2006/metadata/properties"/>
    <ds:schemaRef ds:uri="http://schemas.microsoft.com/office/infopath/2007/PartnerControls"/>
    <ds:schemaRef ds:uri="d531c102-c20f-4180-921b-912caeb47a7a"/>
  </ds:schemaRefs>
</ds:datastoreItem>
</file>

<file path=customXml/itemProps3.xml><?xml version="1.0" encoding="utf-8"?>
<ds:datastoreItem xmlns:ds="http://schemas.openxmlformats.org/officeDocument/2006/customXml" ds:itemID="{02C78370-942C-4688-B26B-CEFCE30CD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Tattersall</dc:creator>
  <cp:keywords/>
  <dc:description/>
  <cp:lastModifiedBy>Michael Tattersall</cp:lastModifiedBy>
  <cp:revision>2</cp:revision>
  <dcterms:created xsi:type="dcterms:W3CDTF">2024-02-02T07:33:00Z</dcterms:created>
  <dcterms:modified xsi:type="dcterms:W3CDTF">2024-02-02T07:33:00Z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2021-04-16T11:18:27Z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8dfe8b1c-e54f-4795-a398-8a3e2ed1356f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0x010100043A7BF9C4CA3347914A1DEE2304AB81</vt:lpwstr>
  </property>
</Properties>
</file>