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FEBB" w14:textId="64A0DCC6" w:rsidR="00633EA4" w:rsidRDefault="002D459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7C097" wp14:editId="4C216425">
                <wp:simplePos x="0" y="0"/>
                <wp:positionH relativeFrom="column">
                  <wp:posOffset>-514350</wp:posOffset>
                </wp:positionH>
                <wp:positionV relativeFrom="paragraph">
                  <wp:posOffset>219075</wp:posOffset>
                </wp:positionV>
                <wp:extent cx="6747163" cy="8620125"/>
                <wp:effectExtent l="0" t="0" r="0" b="9525"/>
                <wp:wrapNone/>
                <wp:docPr id="14904216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163" cy="862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008827" w14:textId="77777777" w:rsidR="008B7C32" w:rsidRPr="00626750" w:rsidRDefault="008B7C32" w:rsidP="008B7C32">
                            <w:pPr>
                              <w:pStyle w:val="Header"/>
                              <w:jc w:val="center"/>
                              <w:rPr>
                                <w:rFonts w:ascii="Calibri" w:hAnsi="Calibri" w:cs="Calibri"/>
                                <w:b/>
                                <w:szCs w:val="22"/>
                                <w:u w:val="single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b/>
                                <w:szCs w:val="22"/>
                                <w:u w:val="single"/>
                              </w:rPr>
                              <w:t>Flexible Working Application Form</w:t>
                            </w:r>
                          </w:p>
                          <w:p w14:paraId="0C73F0E0" w14:textId="77777777" w:rsidR="008B7C32" w:rsidRPr="00626750" w:rsidRDefault="008B7C32" w:rsidP="008B7C32">
                            <w:pPr>
                              <w:pStyle w:val="Header"/>
                              <w:jc w:val="both"/>
                              <w:rPr>
                                <w:rFonts w:ascii="Calibri" w:hAnsi="Calibri" w:cs="Calibri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889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094"/>
                              <w:gridCol w:w="353"/>
                              <w:gridCol w:w="4447"/>
                            </w:tblGrid>
                            <w:tr w:rsidR="008B7C32" w:rsidRPr="00626750" w14:paraId="3F7A8A6F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4094" w:type="dxa"/>
                                  <w:vAlign w:val="center"/>
                                </w:tcPr>
                                <w:p w14:paraId="56EC7766" w14:textId="77777777" w:rsidR="008B7C32" w:rsidRPr="00C638D5" w:rsidRDefault="008B7C32" w:rsidP="008B7C32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C638D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Name: 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2"/>
                                  <w:vAlign w:val="center"/>
                                </w:tcPr>
                                <w:p w14:paraId="48AD67F9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B7C32" w:rsidRPr="00626750" w14:paraId="17A018B0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4094" w:type="dxa"/>
                                  <w:vAlign w:val="center"/>
                                </w:tcPr>
                                <w:p w14:paraId="5B1D8908" w14:textId="77777777" w:rsidR="008B7C32" w:rsidRPr="00C638D5" w:rsidRDefault="008B7C32" w:rsidP="008B7C32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C638D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  <w:t>Colleague number: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2"/>
                                  <w:vAlign w:val="center"/>
                                </w:tcPr>
                                <w:p w14:paraId="171EE767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B7C32" w:rsidRPr="00626750" w14:paraId="61D48658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4094" w:type="dxa"/>
                                  <w:vAlign w:val="center"/>
                                </w:tcPr>
                                <w:p w14:paraId="73DFC93D" w14:textId="77777777" w:rsidR="008B7C32" w:rsidRPr="00C638D5" w:rsidRDefault="008B7C32" w:rsidP="008B7C32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C638D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gridSpan w:val="2"/>
                                  <w:vAlign w:val="center"/>
                                </w:tcPr>
                                <w:p w14:paraId="6B3816EE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B7C32" w:rsidRPr="00626750" w14:paraId="4077DAB9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8894" w:type="dxa"/>
                                  <w:gridSpan w:val="3"/>
                                </w:tcPr>
                                <w:p w14:paraId="3132CEBD" w14:textId="77777777" w:rsidR="008B7C32" w:rsidRPr="00626750" w:rsidRDefault="008B7C32" w:rsidP="008B7C32">
                                  <w:pPr>
                                    <w:spacing w:before="120"/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>Describe your current working pattern (days/hours/times worked):</w:t>
                                  </w:r>
                                </w:p>
                                <w:p w14:paraId="0531EA4D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6F643F1" w14:textId="77777777" w:rsidR="008B7C32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2AE696A" w14:textId="77777777" w:rsidR="004E176A" w:rsidRDefault="004E176A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B09A2AA" w14:textId="77777777" w:rsidR="00C638D5" w:rsidRPr="00626750" w:rsidRDefault="00C638D5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9968B1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3A1D03" w14:textId="4465D044" w:rsidR="008B7C32" w:rsidRPr="00626750" w:rsidRDefault="004E176A" w:rsidP="00C638D5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C638D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Total number of hours per week: </w:t>
                                  </w:r>
                                </w:p>
                              </w:tc>
                            </w:tr>
                            <w:tr w:rsidR="008B7C32" w:rsidRPr="00626750" w14:paraId="77B46714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8894" w:type="dxa"/>
                                  <w:gridSpan w:val="3"/>
                                </w:tcPr>
                                <w:p w14:paraId="510ED4DB" w14:textId="77777777" w:rsidR="008B7C32" w:rsidRPr="00626750" w:rsidRDefault="008B7C32" w:rsidP="008B7C32">
                                  <w:pPr>
                                    <w:spacing w:before="120"/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Describe the working pattern you would like to work in future (days/hours/times worked): </w:t>
                                  </w:r>
                                </w:p>
                                <w:p w14:paraId="4108B3BE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0E1CDF" w14:textId="77777777" w:rsidR="004E176A" w:rsidRDefault="004E176A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FB5F4DB" w14:textId="77777777" w:rsidR="00C638D5" w:rsidRDefault="00C638D5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6A1E47" w14:textId="77777777" w:rsidR="00C638D5" w:rsidRPr="00626750" w:rsidRDefault="00C638D5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6328F9F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72E565F" w14:textId="775E0D84" w:rsidR="008B7C32" w:rsidRPr="00626750" w:rsidRDefault="004E176A" w:rsidP="00C638D5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C638D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Total number of hours per week: </w:t>
                                  </w:r>
                                </w:p>
                              </w:tc>
                            </w:tr>
                            <w:tr w:rsidR="008B7C32" w:rsidRPr="00626750" w14:paraId="09CFB46D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8894" w:type="dxa"/>
                                  <w:gridSpan w:val="3"/>
                                  <w:vAlign w:val="center"/>
                                </w:tcPr>
                                <w:p w14:paraId="5EE37209" w14:textId="77777777" w:rsidR="008B7C32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9AA234" w14:textId="77777777" w:rsidR="008B7C32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I would like this working pattern to commence from: </w:t>
                                  </w:r>
                                </w:p>
                                <w:p w14:paraId="054D840E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B7C32" w:rsidRPr="00626750" w14:paraId="54147A96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889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0497AF0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Do you have any flexibility regarding hours/days/location that would limit the impact on the business? </w:t>
                                  </w:r>
                                </w:p>
                                <w:p w14:paraId="1DFE0BA7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B8229C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B7C32" w:rsidRPr="00626750" w14:paraId="2B4D38A8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889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0AFA402" w14:textId="77777777" w:rsidR="008B7C32" w:rsidRPr="00626750" w:rsidRDefault="008B7C32" w:rsidP="008B7C32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>I would like to apply to work a flexible working pattern that is different to my current working pattern.</w:t>
                                  </w:r>
                                </w:p>
                                <w:p w14:paraId="315F2CFA" w14:textId="3866B83F" w:rsidR="008B7C32" w:rsidRPr="00626750" w:rsidRDefault="008B7C32" w:rsidP="00027C4C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I can confirm that I have not made </w:t>
                                  </w:r>
                                  <w: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>more than 2</w:t>
                                  </w: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 formal</w:t>
                                  </w:r>
                                  <w: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 flexible working requests</w:t>
                                  </w: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 xml:space="preserve"> during the past 12 months.</w:t>
                                  </w:r>
                                </w:p>
                              </w:tc>
                            </w:tr>
                            <w:tr w:rsidR="008B7C32" w:rsidRPr="00626750" w14:paraId="3D471CC3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889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C834399" w14:textId="77777777" w:rsidR="008B7C32" w:rsidRPr="007A3B2D" w:rsidRDefault="008B7C32" w:rsidP="008B7C32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7A3B2D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Date of any previous formal request to work flexibly:</w:t>
                                  </w:r>
                                </w:p>
                                <w:p w14:paraId="62C511C2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B7C32" w:rsidRPr="00626750" w14:paraId="057A5095" w14:textId="77777777" w:rsidTr="004E176A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4447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C274425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>Signature of applicant:</w:t>
                                  </w:r>
                                </w:p>
                                <w:p w14:paraId="396E4171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D16B95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E1923AB" w14:textId="77777777" w:rsidR="008B7C32" w:rsidRPr="00626750" w:rsidRDefault="008B7C32" w:rsidP="008B7C32">
                                  <w:pPr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napToGrid w:val="0"/>
                                      <w:sz w:val="22"/>
                                      <w:szCs w:val="22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40722877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892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926"/>
                            </w:tblGrid>
                            <w:tr w:rsidR="008B7C32" w:rsidRPr="00626750" w14:paraId="3519453B" w14:textId="77777777" w:rsidTr="004E176A">
                              <w:trPr>
                                <w:jc w:val="center"/>
                              </w:trPr>
                              <w:tc>
                                <w:tcPr>
                                  <w:tcW w:w="8926" w:type="dxa"/>
                                </w:tcPr>
                                <w:p w14:paraId="413BFB02" w14:textId="5E32ABDF" w:rsidR="008B7C32" w:rsidRPr="00626750" w:rsidRDefault="008B7C32" w:rsidP="006939A6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Note to colleague:</w:t>
                                  </w:r>
                                  <w:r w:rsidR="006939A6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Please return the form to your manager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C764F" w:rsidRPr="00626750" w14:paraId="22A3F070" w14:textId="77777777" w:rsidTr="004E176A">
                              <w:trPr>
                                <w:jc w:val="center"/>
                              </w:trPr>
                              <w:tc>
                                <w:tcPr>
                                  <w:tcW w:w="8926" w:type="dxa"/>
                                </w:tcPr>
                                <w:p w14:paraId="12B3BABB" w14:textId="1EAECB64" w:rsidR="00027C4C" w:rsidRPr="00626750" w:rsidRDefault="006C764F" w:rsidP="00027C4C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 xml:space="preserve">Note to Manager: </w:t>
                                  </w:r>
                                  <w:r w:rsidR="00027C4C"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This is a formal application to work a flexible working pattern, which is made in accordance with the Society policy on Flexible Working (a copy of which can be found on </w:t>
                                  </w:r>
                                  <w:r w:rsidR="00027C4C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colleagues connect)</w:t>
                                  </w:r>
                                  <w:r w:rsidR="00027C4C"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and may have been made under the legal right to apply for flexible working.</w:t>
                                  </w:r>
                                </w:p>
                                <w:p w14:paraId="140F5BD2" w14:textId="77777777" w:rsidR="00027C4C" w:rsidRPr="00626750" w:rsidRDefault="00027C4C" w:rsidP="00027C4C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E5BF13" w14:textId="77777777" w:rsidR="006C764F" w:rsidRDefault="00027C4C" w:rsidP="00C638D5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You have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2 months</w:t>
                                  </w:r>
                                  <w:r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from the date you receive this application form to respond to the request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(or longer if in agreement with the colleague)</w:t>
                                  </w:r>
                                  <w:r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.  Please contact your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People Advisor</w:t>
                                  </w:r>
                                  <w:r w:rsidRPr="00626750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 on receipt of the application. </w:t>
                                  </w:r>
                                </w:p>
                                <w:p w14:paraId="25DE73B1" w14:textId="77777777" w:rsidR="00644BE2" w:rsidRDefault="00644BE2" w:rsidP="00644BE2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9C1379" w14:textId="4AF7F77E" w:rsidR="000D66BD" w:rsidRPr="004834A7" w:rsidRDefault="004834A7" w:rsidP="00644BE2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 xml:space="preserve">PLEASE ENSURE THAT AN IFS CHANGE IS SUBMITTED </w:t>
                                  </w:r>
                                  <w:r w:rsidR="005C011A">
                                    <w:rPr>
                                      <w:rFonts w:ascii="Calibri" w:hAnsi="Calibri" w:cs="Calibri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FOR ANY CHANGES TO WORKING HOURS.</w:t>
                                  </w:r>
                                </w:p>
                              </w:tc>
                            </w:tr>
                          </w:tbl>
                          <w:p w14:paraId="64FA5972" w14:textId="77777777" w:rsidR="00487E90" w:rsidRDefault="00487E90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E98E825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EEEFFBF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0C5EF0E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93FDA6A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098B6C7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039C233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5118DAD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A87EB5E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D0965A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1C3EB6A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CA99462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4F5923E" w14:textId="77777777" w:rsidR="00097BD6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4F31E32" w14:textId="77777777" w:rsidR="00097BD6" w:rsidRPr="00B8153D" w:rsidRDefault="00097BD6" w:rsidP="00A649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7C0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17.25pt;width:531.25pt;height:67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" fillcolor="white [3201]" stroked="f" strokeweight=".5pt">
                <v:textbox>
                  <w:txbxContent>
                    <w:p w14:paraId="01008827" w14:textId="77777777" w:rsidR="008B7C32" w:rsidRPr="00626750" w:rsidRDefault="008B7C32" w:rsidP="008B7C32">
                      <w:pPr>
                        <w:pStyle w:val="Header"/>
                        <w:jc w:val="center"/>
                        <w:rPr>
                          <w:rFonts w:ascii="Calibri" w:hAnsi="Calibri" w:cs="Calibri"/>
                          <w:b/>
                          <w:szCs w:val="22"/>
                          <w:u w:val="single"/>
                        </w:rPr>
                      </w:pPr>
                      <w:r w:rsidRPr="00626750">
                        <w:rPr>
                          <w:rFonts w:ascii="Calibri" w:hAnsi="Calibri" w:cs="Calibri"/>
                          <w:b/>
                          <w:szCs w:val="22"/>
                          <w:u w:val="single"/>
                        </w:rPr>
                        <w:t>Flexible Working Application Form</w:t>
                      </w:r>
                    </w:p>
                    <w:p w14:paraId="0C73F0E0" w14:textId="77777777" w:rsidR="008B7C32" w:rsidRPr="00626750" w:rsidRDefault="008B7C32" w:rsidP="008B7C32">
                      <w:pPr>
                        <w:pStyle w:val="Header"/>
                        <w:jc w:val="both"/>
                        <w:rPr>
                          <w:rFonts w:ascii="Calibri" w:hAnsi="Calibri" w:cs="Calibri"/>
                          <w:szCs w:val="22"/>
                        </w:rPr>
                      </w:pPr>
                    </w:p>
                    <w:tbl>
                      <w:tblPr>
                        <w:tblW w:w="889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094"/>
                        <w:gridCol w:w="353"/>
                        <w:gridCol w:w="4447"/>
                      </w:tblGrid>
                      <w:tr w:rsidR="008B7C32" w:rsidRPr="00626750" w14:paraId="3F7A8A6F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4094" w:type="dxa"/>
                            <w:vAlign w:val="center"/>
                          </w:tcPr>
                          <w:p w14:paraId="56EC7766" w14:textId="77777777" w:rsidR="008B7C32" w:rsidRPr="00C638D5" w:rsidRDefault="008B7C32" w:rsidP="008B7C3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C638D5"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  <w:t xml:space="preserve">Name: 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2"/>
                            <w:vAlign w:val="center"/>
                          </w:tcPr>
                          <w:p w14:paraId="48AD67F9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B7C32" w:rsidRPr="00626750" w14:paraId="17A018B0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4094" w:type="dxa"/>
                            <w:vAlign w:val="center"/>
                          </w:tcPr>
                          <w:p w14:paraId="5B1D8908" w14:textId="77777777" w:rsidR="008B7C32" w:rsidRPr="00C638D5" w:rsidRDefault="008B7C32" w:rsidP="008B7C3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C638D5"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  <w:t>Colleague number: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2"/>
                            <w:vAlign w:val="center"/>
                          </w:tcPr>
                          <w:p w14:paraId="171EE767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B7C32" w:rsidRPr="00626750" w14:paraId="61D48658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4094" w:type="dxa"/>
                            <w:vAlign w:val="center"/>
                          </w:tcPr>
                          <w:p w14:paraId="73DFC93D" w14:textId="77777777" w:rsidR="008B7C32" w:rsidRPr="00C638D5" w:rsidRDefault="008B7C32" w:rsidP="008B7C3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C638D5"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4800" w:type="dxa"/>
                            <w:gridSpan w:val="2"/>
                            <w:vAlign w:val="center"/>
                          </w:tcPr>
                          <w:p w14:paraId="6B3816EE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B7C32" w:rsidRPr="00626750" w14:paraId="4077DAB9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8894" w:type="dxa"/>
                            <w:gridSpan w:val="3"/>
                          </w:tcPr>
                          <w:p w14:paraId="3132CEBD" w14:textId="77777777" w:rsidR="008B7C32" w:rsidRPr="00626750" w:rsidRDefault="008B7C32" w:rsidP="008B7C32">
                            <w:pPr>
                              <w:spacing w:before="120"/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>Describe your current working pattern (days/hours/times worked):</w:t>
                            </w:r>
                          </w:p>
                          <w:p w14:paraId="0531EA4D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66F643F1" w14:textId="77777777" w:rsidR="008B7C32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12AE696A" w14:textId="77777777" w:rsidR="004E176A" w:rsidRDefault="004E176A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2B09A2AA" w14:textId="77777777" w:rsidR="00C638D5" w:rsidRPr="00626750" w:rsidRDefault="00C638D5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109968B1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303A1D03" w14:textId="4465D044" w:rsidR="008B7C32" w:rsidRPr="00626750" w:rsidRDefault="004E176A" w:rsidP="00C638D5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C638D5"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  <w:t xml:space="preserve">Total number of hours per week: </w:t>
                            </w:r>
                          </w:p>
                        </w:tc>
                      </w:tr>
                      <w:tr w:rsidR="008B7C32" w:rsidRPr="00626750" w14:paraId="77B46714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8894" w:type="dxa"/>
                            <w:gridSpan w:val="3"/>
                          </w:tcPr>
                          <w:p w14:paraId="510ED4DB" w14:textId="77777777" w:rsidR="008B7C32" w:rsidRPr="00626750" w:rsidRDefault="008B7C32" w:rsidP="008B7C32">
                            <w:pPr>
                              <w:spacing w:before="120"/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 xml:space="preserve">Describe the working pattern you would like to work in future (days/hours/times worked): </w:t>
                            </w:r>
                          </w:p>
                          <w:p w14:paraId="4108B3BE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790E1CDF" w14:textId="77777777" w:rsidR="004E176A" w:rsidRDefault="004E176A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1FB5F4DB" w14:textId="77777777" w:rsidR="00C638D5" w:rsidRDefault="00C638D5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306A1E47" w14:textId="77777777" w:rsidR="00C638D5" w:rsidRPr="00626750" w:rsidRDefault="00C638D5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26328F9F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672E565F" w14:textId="775E0D84" w:rsidR="008B7C32" w:rsidRPr="00626750" w:rsidRDefault="004E176A" w:rsidP="00C638D5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C638D5">
                              <w:rPr>
                                <w:rFonts w:ascii="Calibri" w:hAnsi="Calibri" w:cs="Calibri"/>
                                <w:b/>
                                <w:bCs/>
                                <w:snapToGrid w:val="0"/>
                                <w:sz w:val="22"/>
                                <w:szCs w:val="22"/>
                              </w:rPr>
                              <w:t xml:space="preserve">Total number of hours per week: </w:t>
                            </w:r>
                          </w:p>
                        </w:tc>
                      </w:tr>
                      <w:tr w:rsidR="008B7C32" w:rsidRPr="00626750" w14:paraId="09CFB46D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8894" w:type="dxa"/>
                            <w:gridSpan w:val="3"/>
                            <w:vAlign w:val="center"/>
                          </w:tcPr>
                          <w:p w14:paraId="5EE37209" w14:textId="77777777" w:rsidR="008B7C32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569AA234" w14:textId="77777777" w:rsidR="008B7C32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 xml:space="preserve">I would like this working pattern to commence from: </w:t>
                            </w:r>
                          </w:p>
                          <w:p w14:paraId="054D840E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B7C32" w:rsidRPr="00626750" w14:paraId="54147A96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8894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14:paraId="00497AF0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Do you have any flexibility regarding hours/days/location that would limit the impact on the business? </w:t>
                            </w:r>
                          </w:p>
                          <w:p w14:paraId="1DFE0BA7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B8229C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B7C32" w:rsidRPr="00626750" w14:paraId="2B4D38A8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8894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14:paraId="30AFA402" w14:textId="77777777" w:rsidR="008B7C32" w:rsidRPr="00626750" w:rsidRDefault="008B7C32" w:rsidP="008B7C32">
                            <w:pPr>
                              <w:spacing w:after="120"/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>I would like to apply to work a flexible working pattern that is different to my current working pattern.</w:t>
                            </w:r>
                          </w:p>
                          <w:p w14:paraId="315F2CFA" w14:textId="3866B83F" w:rsidR="008B7C32" w:rsidRPr="00626750" w:rsidRDefault="008B7C32" w:rsidP="00027C4C">
                            <w:pPr>
                              <w:spacing w:after="120"/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 xml:space="preserve">I can confirm that I have not made </w:t>
                            </w:r>
                            <w: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>more than 2</w:t>
                            </w: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 xml:space="preserve"> formal</w:t>
                            </w:r>
                            <w: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 xml:space="preserve"> flexible working requests</w:t>
                            </w: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 xml:space="preserve"> during the past 12 months.</w:t>
                            </w:r>
                          </w:p>
                        </w:tc>
                      </w:tr>
                      <w:tr w:rsidR="008B7C32" w:rsidRPr="00626750" w14:paraId="3D471CC3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8894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14:paraId="4C834399" w14:textId="77777777" w:rsidR="008B7C32" w:rsidRPr="007A3B2D" w:rsidRDefault="008B7C32" w:rsidP="008B7C32">
                            <w:pPr>
                              <w:spacing w:after="120"/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7A3B2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Date of any previous formal request to work flexibly:</w:t>
                            </w:r>
                          </w:p>
                          <w:p w14:paraId="62C511C2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B7C32" w:rsidRPr="00626750" w14:paraId="057A5095" w14:textId="77777777" w:rsidTr="004E176A">
                        <w:trPr>
                          <w:trHeight w:val="257"/>
                          <w:jc w:val="center"/>
                        </w:trPr>
                        <w:tc>
                          <w:tcPr>
                            <w:tcW w:w="4447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6C274425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>Signature of applicant:</w:t>
                            </w:r>
                          </w:p>
                          <w:p w14:paraId="396E4171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55D16B95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447" w:type="dxa"/>
                            <w:tcBorders>
                              <w:bottom w:val="single" w:sz="4" w:space="0" w:color="auto"/>
                            </w:tcBorders>
                          </w:tcPr>
                          <w:p w14:paraId="5E1923AB" w14:textId="77777777" w:rsidR="008B7C32" w:rsidRPr="00626750" w:rsidRDefault="008B7C32" w:rsidP="008B7C32">
                            <w:pPr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napToGrid w:val="0"/>
                                <w:sz w:val="22"/>
                                <w:szCs w:val="22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40722877" w14:textId="77777777" w:rsidR="008B7C32" w:rsidRPr="00626750" w:rsidRDefault="008B7C32" w:rsidP="008B7C3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892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8926"/>
                      </w:tblGrid>
                      <w:tr w:rsidR="008B7C32" w:rsidRPr="00626750" w14:paraId="3519453B" w14:textId="77777777" w:rsidTr="004E176A">
                        <w:trPr>
                          <w:jc w:val="center"/>
                        </w:trPr>
                        <w:tc>
                          <w:tcPr>
                            <w:tcW w:w="8926" w:type="dxa"/>
                          </w:tcPr>
                          <w:p w14:paraId="413BFB02" w14:textId="5E32ABDF" w:rsidR="008B7C32" w:rsidRPr="00626750" w:rsidRDefault="008B7C32" w:rsidP="006939A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Note to colleague:</w:t>
                            </w:r>
                            <w:r w:rsidR="006939A6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Please return the form to your manager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c>
                      </w:tr>
                      <w:tr w:rsidR="006C764F" w:rsidRPr="00626750" w14:paraId="22A3F070" w14:textId="77777777" w:rsidTr="004E176A">
                        <w:trPr>
                          <w:jc w:val="center"/>
                        </w:trPr>
                        <w:tc>
                          <w:tcPr>
                            <w:tcW w:w="8926" w:type="dxa"/>
                          </w:tcPr>
                          <w:p w14:paraId="12B3BABB" w14:textId="1EAECB64" w:rsidR="00027C4C" w:rsidRPr="00626750" w:rsidRDefault="006C764F" w:rsidP="00027C4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Note to Manager: </w:t>
                            </w:r>
                            <w:r w:rsidR="00027C4C"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This is a formal application to work a flexible working pattern, which is made in accordance with the Society policy on Flexible Working (a copy of which can be found on </w:t>
                            </w:r>
                            <w:r w:rsidR="00027C4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colleagues connect)</w:t>
                            </w:r>
                            <w:r w:rsidR="00027C4C"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and may have been made under the legal right to apply for flexible working.</w:t>
                            </w:r>
                          </w:p>
                          <w:p w14:paraId="140F5BD2" w14:textId="77777777" w:rsidR="00027C4C" w:rsidRPr="00626750" w:rsidRDefault="00027C4C" w:rsidP="00027C4C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2E5BF13" w14:textId="77777777" w:rsidR="006C764F" w:rsidRDefault="00027C4C" w:rsidP="00C638D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You have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2 months</w:t>
                            </w:r>
                            <w:r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from the date you receive this application form to respond to the request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(or longer if in agreement with the colleague)</w:t>
                            </w:r>
                            <w:r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.  Please contact your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People Advisor</w:t>
                            </w:r>
                            <w:r w:rsidRPr="006267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on receipt of the application. </w:t>
                            </w:r>
                          </w:p>
                          <w:p w14:paraId="25DE73B1" w14:textId="77777777" w:rsidR="00644BE2" w:rsidRDefault="00644BE2" w:rsidP="00644BE2">
                            <w:pPr>
                              <w:rPr>
                                <w:rFonts w:ascii="Calibri" w:hAnsi="Calibri" w:cs="Calibr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749C1379" w14:textId="4AF7F77E" w:rsidR="000D66BD" w:rsidRPr="004834A7" w:rsidRDefault="004834A7" w:rsidP="00644BE2">
                            <w:pPr>
                              <w:rPr>
                                <w:rFonts w:ascii="Calibri" w:hAnsi="Calibri" w:cs="Calibr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PLEASE ENSURE THAT AN IFS CHANGE IS SUBMITTED </w:t>
                            </w:r>
                            <w:r w:rsidR="005C011A">
                              <w:rPr>
                                <w:rFonts w:ascii="Calibri" w:hAnsi="Calibri" w:cs="Calibr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FOR ANY CHANGES TO WORKING HOURS.</w:t>
                            </w:r>
                          </w:p>
                        </w:tc>
                      </w:tr>
                    </w:tbl>
                    <w:p w14:paraId="64FA5972" w14:textId="77777777" w:rsidR="00487E90" w:rsidRDefault="00487E90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E98E825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EEEFFBF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0C5EF0E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93FDA6A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098B6C7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039C233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5118DAD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A87EB5E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AD0965A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1C3EB6A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CA99462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4F5923E" w14:textId="77777777" w:rsidR="00097BD6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4F31E32" w14:textId="77777777" w:rsidR="00097BD6" w:rsidRPr="00B8153D" w:rsidRDefault="00097BD6" w:rsidP="00A649D2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33EA4" w:rsidSect="002D459C">
      <w:headerReference w:type="default" r:id="rId6"/>
      <w:headerReference w:type="first" r:id="rId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B671" w14:textId="77777777" w:rsidR="002D3EDD" w:rsidRDefault="002D3EDD" w:rsidP="00E929A3">
      <w:r>
        <w:separator/>
      </w:r>
    </w:p>
  </w:endnote>
  <w:endnote w:type="continuationSeparator" w:id="0">
    <w:p w14:paraId="3222F416" w14:textId="77777777" w:rsidR="002D3EDD" w:rsidRDefault="002D3EDD" w:rsidP="00E9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8B89" w14:textId="77777777" w:rsidR="002D3EDD" w:rsidRDefault="002D3EDD" w:rsidP="00E929A3">
      <w:r>
        <w:separator/>
      </w:r>
    </w:p>
  </w:footnote>
  <w:footnote w:type="continuationSeparator" w:id="0">
    <w:p w14:paraId="2F858C53" w14:textId="77777777" w:rsidR="002D3EDD" w:rsidRDefault="002D3EDD" w:rsidP="00E9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3EE0" w14:textId="4B07265C" w:rsidR="00E929A3" w:rsidRDefault="002D459C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C57674B" wp14:editId="0388F3FA">
          <wp:simplePos x="0" y="0"/>
          <wp:positionH relativeFrom="column">
            <wp:posOffset>-900545</wp:posOffset>
          </wp:positionH>
          <wp:positionV relativeFrom="paragraph">
            <wp:posOffset>-435725</wp:posOffset>
          </wp:positionV>
          <wp:extent cx="7536872" cy="10658574"/>
          <wp:effectExtent l="0" t="0" r="0" b="0"/>
          <wp:wrapNone/>
          <wp:docPr id="1295391517" name="Picture 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91517" name="Picture 2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45" cy="10684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FF29" w14:textId="129075E2" w:rsidR="002D459C" w:rsidRDefault="002D45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8A6C29" wp14:editId="2B2FEF96">
          <wp:simplePos x="0" y="0"/>
          <wp:positionH relativeFrom="column">
            <wp:posOffset>-900546</wp:posOffset>
          </wp:positionH>
          <wp:positionV relativeFrom="paragraph">
            <wp:posOffset>-430125</wp:posOffset>
          </wp:positionV>
          <wp:extent cx="7523018" cy="10638982"/>
          <wp:effectExtent l="0" t="0" r="0" b="3810"/>
          <wp:wrapNone/>
          <wp:docPr id="182164360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64360" name="Picture 1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018" cy="10638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A3"/>
    <w:rsid w:val="00027C4C"/>
    <w:rsid w:val="00097BD6"/>
    <w:rsid w:val="000B4B61"/>
    <w:rsid w:val="000C1AEB"/>
    <w:rsid w:val="000D66BD"/>
    <w:rsid w:val="000F35F9"/>
    <w:rsid w:val="000F6A88"/>
    <w:rsid w:val="001D0ACF"/>
    <w:rsid w:val="00254495"/>
    <w:rsid w:val="002D3EDD"/>
    <w:rsid w:val="002D459C"/>
    <w:rsid w:val="003B0DE2"/>
    <w:rsid w:val="003F63A5"/>
    <w:rsid w:val="004046B5"/>
    <w:rsid w:val="004137B1"/>
    <w:rsid w:val="004834A7"/>
    <w:rsid w:val="00487E90"/>
    <w:rsid w:val="004D2B24"/>
    <w:rsid w:val="004E0282"/>
    <w:rsid w:val="004E176A"/>
    <w:rsid w:val="004F04CD"/>
    <w:rsid w:val="00506773"/>
    <w:rsid w:val="00582C63"/>
    <w:rsid w:val="005C011A"/>
    <w:rsid w:val="005C1890"/>
    <w:rsid w:val="00612FDD"/>
    <w:rsid w:val="00615314"/>
    <w:rsid w:val="00633EA4"/>
    <w:rsid w:val="00644BE2"/>
    <w:rsid w:val="006939A6"/>
    <w:rsid w:val="006C764F"/>
    <w:rsid w:val="00792601"/>
    <w:rsid w:val="007A5803"/>
    <w:rsid w:val="007E6644"/>
    <w:rsid w:val="0082175A"/>
    <w:rsid w:val="00832484"/>
    <w:rsid w:val="00841645"/>
    <w:rsid w:val="00850EA6"/>
    <w:rsid w:val="00861990"/>
    <w:rsid w:val="008B7C32"/>
    <w:rsid w:val="008C4A39"/>
    <w:rsid w:val="0097419E"/>
    <w:rsid w:val="00991F86"/>
    <w:rsid w:val="009E7461"/>
    <w:rsid w:val="00A31944"/>
    <w:rsid w:val="00A649D2"/>
    <w:rsid w:val="00AB0F03"/>
    <w:rsid w:val="00AC0956"/>
    <w:rsid w:val="00B17D43"/>
    <w:rsid w:val="00B8153D"/>
    <w:rsid w:val="00B90586"/>
    <w:rsid w:val="00BA5409"/>
    <w:rsid w:val="00BB764C"/>
    <w:rsid w:val="00C05A09"/>
    <w:rsid w:val="00C638D5"/>
    <w:rsid w:val="00D920C9"/>
    <w:rsid w:val="00DB5320"/>
    <w:rsid w:val="00E1634E"/>
    <w:rsid w:val="00E47576"/>
    <w:rsid w:val="00E929A3"/>
    <w:rsid w:val="00F20B95"/>
    <w:rsid w:val="00F3723E"/>
    <w:rsid w:val="00F37272"/>
    <w:rsid w:val="00F552F5"/>
    <w:rsid w:val="00FA0A3C"/>
    <w:rsid w:val="00FE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A1AB2"/>
  <w15:chartTrackingRefBased/>
  <w15:docId w15:val="{D7C81F6C-8E14-E341-8796-AB5E01ED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9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9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9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9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9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9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9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E92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9A3"/>
  </w:style>
  <w:style w:type="paragraph" w:styleId="Footer">
    <w:name w:val="footer"/>
    <w:basedOn w:val="Normal"/>
    <w:link w:val="FooterChar"/>
    <w:uiPriority w:val="99"/>
    <w:unhideWhenUsed/>
    <w:rsid w:val="00E92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9A3"/>
  </w:style>
  <w:style w:type="table" w:styleId="TableGrid">
    <w:name w:val="Table Grid"/>
    <w:basedOn w:val="TableNormal"/>
    <w:uiPriority w:val="59"/>
    <w:rsid w:val="00A649D2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4A39"/>
    <w:rPr>
      <w:color w:val="467886" w:themeColor="hyperlink"/>
      <w:u w:val="single"/>
    </w:rPr>
  </w:style>
  <w:style w:type="paragraph" w:styleId="NormalWeb">
    <w:name w:val="Normal (Web)"/>
    <w:basedOn w:val="Normal"/>
    <w:semiHidden/>
    <w:unhideWhenUsed/>
    <w:qFormat/>
    <w:rsid w:val="008C4A39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Quinn</dc:creator>
  <cp:keywords/>
  <dc:description/>
  <cp:lastModifiedBy>Jo Edwards</cp:lastModifiedBy>
  <cp:revision>12</cp:revision>
  <dcterms:created xsi:type="dcterms:W3CDTF">2026-09-01T15:05:00Z</dcterms:created>
  <dcterms:modified xsi:type="dcterms:W3CDTF">2026-09-01T15:23:00Z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74e17b-d8d0-4731-945f-6a05a4cc5c34_Enabled">
    <vt:lpwstr>true</vt:lpwstr>
  </property>
  <property fmtid="{D5CDD505-2E9C-101B-9397-08002B2CF9AE}" pid="3" name="MSIP_Label_4074e17b-d8d0-4731-945f-6a05a4cc5c34_SetDate">
    <vt:lpwstr>2026-01-29T16:19:32Z</vt:lpwstr>
  </property>
  <property fmtid="{D5CDD505-2E9C-101B-9397-08002B2CF9AE}" pid="4" name="MSIP_Label_4074e17b-d8d0-4731-945f-6a05a4cc5c34_Method">
    <vt:lpwstr>Standard</vt:lpwstr>
  </property>
  <property fmtid="{D5CDD505-2E9C-101B-9397-08002B2CF9AE}" pid="5" name="MSIP_Label_4074e17b-d8d0-4731-945f-6a05a4cc5c34_Name">
    <vt:lpwstr>4074e17b-d8d0-4731-945f-6a05a4cc5c34</vt:lpwstr>
  </property>
  <property fmtid="{D5CDD505-2E9C-101B-9397-08002B2CF9AE}" pid="6" name="MSIP_Label_4074e17b-d8d0-4731-945f-6a05a4cc5c34_SiteId">
    <vt:lpwstr>a8272d25-1020-438a-a5d0-a38cd3ff38b0</vt:lpwstr>
  </property>
  <property fmtid="{D5CDD505-2E9C-101B-9397-08002B2CF9AE}" pid="7" name="MSIP_Label_4074e17b-d8d0-4731-945f-6a05a4cc5c34_ActionId">
    <vt:lpwstr>429fc755-8c02-4e59-ad62-68e80dbe4e88</vt:lpwstr>
  </property>
  <property fmtid="{D5CDD505-2E9C-101B-9397-08002B2CF9AE}" pid="8" name="MSIP_Label_4074e17b-d8d0-4731-945f-6a05a4cc5c34_ContentBits">
    <vt:lpwstr>0</vt:lpwstr>
  </property>
  <property fmtid="{D5CDD505-2E9C-101B-9397-08002B2CF9AE}" pid="9" name="MSIP_Label_4074e17b-d8d0-4731-945f-6a05a4cc5c34_Tag">
    <vt:lpwstr>50, 3, 0, 1</vt:lpwstr>
  </property>
</Properties>
</file>